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74" w:rsidRPr="00C35DE1" w:rsidRDefault="00A85C50" w:rsidP="00800A74">
      <w:pPr>
        <w:pStyle w:val="AHPRATitle"/>
        <w:rPr>
          <w:color w:val="00BCCE"/>
          <w:sz w:val="32"/>
          <w:szCs w:val="32"/>
        </w:rPr>
      </w:pPr>
      <w:r w:rsidRPr="00A85C50">
        <w:rPr>
          <w:noProof/>
          <w:color w:val="60605B"/>
          <w:sz w:val="20"/>
          <w:szCs w:val="20"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5.65pt;margin-top:19.85pt;width:111.95pt;height:0;z-index:251660288" o:connectortype="straight"/>
        </w:pict>
      </w:r>
      <w:r w:rsidR="00800A74">
        <w:rPr>
          <w:color w:val="00BCCE"/>
          <w:sz w:val="32"/>
          <w:szCs w:val="32"/>
        </w:rPr>
        <w:t>Archive</w:t>
      </w:r>
    </w:p>
    <w:p w:rsidR="00800A74" w:rsidRPr="00800A74" w:rsidRDefault="00800A74" w:rsidP="00800A74">
      <w:pPr>
        <w:pStyle w:val="AHPRAHeadline"/>
        <w:outlineLvl w:val="0"/>
        <w:rPr>
          <w:rFonts w:cs="Arial"/>
          <w:color w:val="000000"/>
          <w:sz w:val="20"/>
          <w:szCs w:val="20"/>
          <w:lang w:val="en-US" w:eastAsia="en-AU"/>
        </w:rPr>
      </w:pPr>
      <w:r w:rsidRPr="00800A74">
        <w:rPr>
          <w:rFonts w:cs="Arial"/>
          <w:color w:val="000000"/>
          <w:sz w:val="20"/>
          <w:szCs w:val="20"/>
          <w:lang w:val="en-US" w:eastAsia="en-AU"/>
        </w:rPr>
        <w:t>28 March 2014</w:t>
      </w:r>
    </w:p>
    <w:p w:rsidR="00800A74" w:rsidRPr="00800A74" w:rsidRDefault="00800A74" w:rsidP="00800A74">
      <w:pPr>
        <w:pStyle w:val="Heading1"/>
        <w:rPr>
          <w:rFonts w:ascii="Arial" w:eastAsia="Cambria" w:hAnsi="Arial" w:cs="Times New Roman"/>
          <w:b w:val="0"/>
          <w:bCs w:val="0"/>
          <w:color w:val="60605B"/>
          <w:sz w:val="28"/>
          <w:szCs w:val="24"/>
        </w:rPr>
      </w:pPr>
      <w:bookmarkStart w:id="0" w:name="OLE_LINK1"/>
      <w:bookmarkStart w:id="1" w:name="OLE_LINK2"/>
      <w:r w:rsidRPr="00800A74">
        <w:rPr>
          <w:rFonts w:ascii="Arial" w:eastAsia="Cambria" w:hAnsi="Arial" w:cs="Times New Roman"/>
          <w:b w:val="0"/>
          <w:bCs w:val="0"/>
          <w:color w:val="60605B"/>
          <w:sz w:val="28"/>
          <w:szCs w:val="24"/>
        </w:rPr>
        <w:t>#AHPRAqanda Twitter Chat Archive</w:t>
      </w:r>
    </w:p>
    <w:bookmarkEnd w:id="0"/>
    <w:bookmarkEnd w:id="1"/>
    <w:p w:rsidR="00800A74" w:rsidRDefault="00800A74" w:rsidP="00800A7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 w:eastAsia="en-AU"/>
        </w:rPr>
      </w:pPr>
    </w:p>
    <w:p w:rsidR="00CA1067" w:rsidRPr="00800A74" w:rsidRDefault="00CA1067" w:rsidP="00CA1067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00A74">
        <w:rPr>
          <w:rFonts w:ascii="Arial" w:hAnsi="Arial" w:cs="Arial"/>
          <w:sz w:val="20"/>
          <w:szCs w:val="20"/>
        </w:rPr>
        <w:t>Thanks to everyone for joining our #AHPRAqanda chat with CEO Martin Fletcher</w:t>
      </w:r>
      <w:r w:rsidR="00800A74">
        <w:rPr>
          <w:rFonts w:ascii="Arial" w:hAnsi="Arial" w:cs="Arial"/>
          <w:sz w:val="20"/>
          <w:szCs w:val="20"/>
        </w:rPr>
        <w:t xml:space="preserve"> today</w:t>
      </w:r>
      <w:r w:rsidRPr="00800A74">
        <w:rPr>
          <w:rFonts w:ascii="Arial" w:hAnsi="Arial" w:cs="Arial"/>
          <w:sz w:val="20"/>
          <w:szCs w:val="20"/>
        </w:rPr>
        <w:t>. Below is the archive of the chat.</w:t>
      </w:r>
    </w:p>
    <w:p w:rsidR="00CA1067" w:rsidRPr="00800A74" w:rsidRDefault="00CA1067" w:rsidP="00CA1067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00A74">
        <w:rPr>
          <w:rFonts w:ascii="Arial" w:hAnsi="Arial" w:cs="Arial"/>
          <w:sz w:val="20"/>
          <w:szCs w:val="20"/>
        </w:rPr>
        <w:t xml:space="preserve">You can follow AHPRA on Twitter </w:t>
      </w:r>
      <w:hyperlink r:id="rId6" w:history="1">
        <w:r w:rsidRPr="00800A74">
          <w:rPr>
            <w:rStyle w:val="Hyperlink"/>
            <w:rFonts w:ascii="Arial" w:hAnsi="Arial" w:cs="Arial"/>
            <w:sz w:val="20"/>
            <w:szCs w:val="20"/>
          </w:rPr>
          <w:t>@AHPRA</w:t>
        </w:r>
      </w:hyperlink>
      <w:r w:rsidRPr="00800A74">
        <w:rPr>
          <w:rFonts w:ascii="Arial" w:hAnsi="Arial" w:cs="Arial"/>
          <w:sz w:val="20"/>
          <w:szCs w:val="20"/>
        </w:rPr>
        <w:t>.</w:t>
      </w:r>
    </w:p>
    <w:tbl>
      <w:tblPr>
        <w:tblStyle w:val="MediumShading1-Accent1"/>
        <w:tblW w:w="0" w:type="auto"/>
        <w:tblLook w:val="04A0"/>
      </w:tblPr>
      <w:tblGrid>
        <w:gridCol w:w="1204"/>
        <w:gridCol w:w="89"/>
        <w:gridCol w:w="8642"/>
        <w:gridCol w:w="469"/>
        <w:gridCol w:w="752"/>
        <w:gridCol w:w="377"/>
        <w:gridCol w:w="282"/>
        <w:gridCol w:w="89"/>
        <w:gridCol w:w="3712"/>
      </w:tblGrid>
      <w:tr w:rsidR="00CA1067" w:rsidRPr="00800A74" w:rsidTr="00CA1067">
        <w:trPr>
          <w:cnfStyle w:val="100000000000"/>
          <w:trHeight w:val="300"/>
          <w:tblHeader/>
        </w:trPr>
        <w:tc>
          <w:tcPr>
            <w:cnfStyle w:val="001000000000"/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User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Tweet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Time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RTs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URL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 team is here with CEO Martin Fletcher ready for #ahpraqanda starting in 5 mins: http://t.co/N98GnalB8S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00:54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http://twitter.com/AHPRA/statuses/449348808254558208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mwhaites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#ahpraqanda can you tell us how many nurses have come from NZ in the last year?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00:55 UTC</w:t>
            </w:r>
            <w:bookmarkStart w:id="2" w:name="_GoBack"/>
            <w:bookmarkEnd w:id="2"/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http://twitter.com/mwhaites/statuses/449348964215562240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crismassis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@AHPRA: The team is here with CEO Martin Fletcher ready for #ahpraqanda starting in 5 mins: http://t.co/N98GnalB8S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00:55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http://twitter.com/crismassis/statuses/449348914475323392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@AHPRA: If you can't make #ahpraqanda today, check here for the transcript afterwards: http://t.co/P438gLekqb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00:56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http://twitter.com/terra155/statuses/449349262107607041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If you can't make #ahpraqanda today, check here for the transcript afterwards: http://t.co/P438gLekqb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00:56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http://twitter.com/AHPRA/statuses/449349199021101057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CantLisa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@AHPRA: If you can't make #ahpraqanda today, check here for the transcript afterwards: http://t.co/P438gLekqb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00:57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http://twitter.com/CantLisa/statuses/449349476004536322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Sdtaylor697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@AHPRA: The team is here with CEO Martin Fletcher ready for #ahpraqanda starting in 5 mins: http://t.co/N98GnalB8S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00:58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http://twitter.com/Sdtaylor697/statuses/449349750647574528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@mwhaites sorry, we don't report on that, but interesting facts are in annual report: http://t.co/NYSZLl1A00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http://twitter.com/AHPRA/statuses/449350389046190080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seanparnell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@AHPRA: The team is here with CEO Martin Fletcher ready for #ahpraqanda starting in 5 mins: http://t.co/N98GnalB8S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http://twitter.com/seanparnell/statuses/449350235320369153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Hi, Martin here. Looking forward to joining my first chat! http://t.co/N98GnalB8S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http://twitter.com/AHPRA/statuses/449350545895981056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@australiandr: Showdown at noon: @AHPRA boss fronts docs in 30mins. Tweets live on @australiandr http://t.co/D3NM1wZW3Y #ahpraqanda http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http://twitter.com/tessa_r_young/statuses/449350454657310720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Welcome to #ahpraqanda, you're on with Martin Fletcher &amp;amp; the comms team.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http://twitter.com/AHPRA/statuses/449350445765378048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Thank you for coming, Martin.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http://twitter.com/SarahStewart/statuses/449350887862202368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Eddie_Cliff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@AHPRA what made you guys finally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decide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to join Twitter?! Congrats, by the way! #hcsmanz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http://twitter.com/Eddie_Cliff/statuses/449350878596587520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nswnma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@AHPRA: If you can't make #ahpraqanda today, check here for the transcript afterwards: http://t.co/P438gLekqb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http://twitter.com/nswnma/statuses/449350848431128576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TaraNipe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@AHPRA: If you can't make #ahpraqanda today, check here for the transcript afterwards: http://t.co/P438gLekqb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http://twitter.com/TaraNipe/statuses/449350799018045440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Let's start with introductions. Who is out there? Where are you from?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http://twitter.com/AHPRA/statuses/449350684198965248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@SarahStewart pleased to be here, looking forward to it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http://twitter.com/AHPRA/statuses/449351137926189056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@Eddie_Cliff it was time, and we wanted to engage more actively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http://twitter.com/AHPRA/statuses/449351076936826880 </w:t>
            </w:r>
          </w:p>
        </w:tc>
      </w:tr>
      <w:tr w:rsidR="00CA1067" w:rsidRPr="00800A74" w:rsidTr="00CA1067">
        <w:trPr>
          <w:cnfStyle w:val="000000010000"/>
          <w:trHeight w:val="9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'@bradant: A tumbleweed blows across a dusty street in a frontier town in Twitterdom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..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The saloon doors creak expectantly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..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#ahpraqanda'</w:t>
            </w:r>
            <w:r w:rsidRPr="00800A74">
              <w:rPr>
                <w:rFonts w:ascii="Libian SC Regular" w:eastAsia="Times New Roman" w:hAnsi="Libian SC Regular" w:cs="Arial"/>
                <w:color w:val="000000"/>
                <w:sz w:val="20"/>
                <w:szCs w:val="20"/>
                <w:lang w:val="en-US"/>
              </w:rPr>
              <w:t>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http://twitter.com/PDarbyshire/statuses/449351025283977216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Hi @AHPRA #ahpraqanda, wondering what yr new guidelines mean for hospital fundraising depts, which rely on pt testimonials for income?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http://twitter.com/tessa_r_young/statuses/449350991951822848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cathiereid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Great to see @AHPRA engaging on #SoMe by hosting its first twitter chat now!  Join in at #ahpraqanda #welldone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http://twitter.com/cathiereid/statuses/449350989623984128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patrickhutchens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Hi Martin. When does @AHPRA expect the new guidelines for adv. &amp;amp; social media to reflect the info contained in the FAQs?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http://twitter.com/patrickhutchens/statuses/449350950021791744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TaraNipe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@meta4RN: Props to @AHPRA for hosting the #AHPRAqanda twitter chat later today - they have come a long way in the last 2 weeks: http://t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http://twitter.com/TaraNipe/statuses/449350916185915392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VerranDeborah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Hi &amp;amp; thanks for hosting this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http://twitter.com/VerranDeborah/statuses/449351256335601664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Martin: just sent you joint letter about guidelines from @MidwivesAC, ACN, AMNF, APNA &amp;amp; ACMHN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http://twitter.com/SarahStewart/statuses/449351197255041024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cathiereid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Hi @AHPRA , Cathie Reid pharmacist from Brisbane here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http://twitter.com/cathiereid/statuses/449351171417726976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@patrickhutchens: Hi Martin. When does @AHPRA expect the new guidelines for adv. &amp;amp; social media to reflect the info contained in the FAQ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http://twitter.com/tessa_r_young/statuses/449351165847670785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TheNursePath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@SarahStewart: @AHPRA Martin: just sent you joint letter about guidelines from @MidwivesAC, ACN, AMNF, APNA &amp;amp; ACMHN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http://twitter.com/TheNursePath/statuses/449351490738454528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 am prof. development officer &amp;amp; representing Coll of Midwives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http://twitter.com/SarahStewart/statuses/449351425089605633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MelissaCadzow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So want to participate in #ahpraqanda conversation but I'm in a board meeting. Hi Martin! Great @AHPRA is on twitter.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http://twitter.com/MelissaCadzow/statuses/449351862433509376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@tessa_r_young: Hi @AHPRA #ahpraqanda, wondering what yr new guidelines mean for hospital fundraising depts, which rely on pt testimonia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http://twitter.com/terra155/statuses/449351848697163778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VerranDeborah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Surgeon with major interest in SoMe &amp;amp; role with another government org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http://twitter.com/VerranDeborah/statuses/449351846977482752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@cathiereid: Great to see @AHPRA engaging on #SoMe by hosting its first twitter chat now!  Join in at #ahpraqanda #welldone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http://twitter.com/PDarbyshire/statuses/449351845589164032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MidwivesACM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Our concern that guidelines go far ahead of what law says &amp;amp; makes practitioners very vulnerable. How will AHPRA remedy that?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http://twitter.com/MidwivesACM/statuses/449351833849716736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@patrickhutchens working with boards to consider over next few weeks.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http://twitter.com/AHPRA/statuses/449351823950741504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Hi #AHPRAqanda , hi @AHPRAaction  everyone and once again, well done @AHPRA for 'getting with the programme'</w:t>
            </w:r>
            <w:r w:rsidRPr="00800A74">
              <w:rPr>
                <w:rFonts w:ascii="Libian SC Regular" w:eastAsia="Times New Roman" w:hAnsi="Libian SC Regular" w:cs="Arial"/>
                <w:color w:val="000000"/>
                <w:sz w:val="20"/>
                <w:szCs w:val="20"/>
                <w:lang w:val="en-US"/>
              </w:rPr>
              <w:t>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http://twitter.com/PDarbyshire/statuses/449351740001746944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@cathiereid welcome!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http://twitter.com/AHPRA/statuses/449351708938747904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@tessa_r_young: Hi @AHPRA #ahpraqanda, wondering what yr new guidelines mean for hospital fundraising depts, which rely on pt testimonia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http://twitter.com/medicalmusings/statuses/449352140280979456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lesposen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#ahpraqanda ok, @lesposen psychologist in San Francisco here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http://twitter.com/lesposen/statuses/449352119489810432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Hi #AHPRAqanda Martin &amp;amp; team, given the 'reaction' to the guidelines, do you think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it's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feasible 2 'wait another 3 years' before rethinking?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http://twitter.com/PDarbyshire/statuses/449352419126681600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@lesposen welcome!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http://twitter.com/AHPRA/statuses/449352369415786496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@tessa_r_young no change to national law since 1 July 2010 re testimonials in advertising, contact us if you have further q's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http://twitter.com/AHPRA/statuses/449352321542008832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patrickhutchens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Okay, thanks for the update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http://twitter.com/patrickhutchens/statuses/449352312742350848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Will AHPRA be getting rid of Section 6.2.3 or editing it?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http://twitter.com/SarahStewart/statuses/449352259403800576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BTW, I am Tessa Young, social media manager at @Austin_Health - sorry, got in too quickly with my question!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http://twitter.com/tessa_r_young/statuses/449352192487481344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Keep those introductions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coming,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we'll start the first question shortly!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http://twitter.com/AHPRA/statuses/449352595107115008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@SarahStewart: Will AHPRA be getting rid of Section 6.2.3 or editing it?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http://twitter.com/tessa_r_young/statuses/449352516921069569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Never been to a TweetChat before? We'll post topics eg T1, and post your answer(s)/questions starting with A1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http://twitter.com/AHPRA/statuses/449352512038899712 </w:t>
            </w:r>
          </w:p>
        </w:tc>
      </w:tr>
      <w:tr w:rsidR="00CA1067" w:rsidRPr="00800A74" w:rsidTr="00CA1067">
        <w:trPr>
          <w:cnfStyle w:val="000000010000"/>
          <w:trHeight w:val="15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TheNursePath</w:t>
            </w:r>
          </w:p>
        </w:tc>
        <w:tc>
          <w:tcPr>
            <w:tcW w:w="0" w:type="auto"/>
            <w:gridSpan w:val="2"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Helo @AHPRA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 Nurse.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29 years experience working in ED.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Blogging since before blogging.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http://twitter.com/TheNursePath/statuses/449352507840397312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@VerranDeborah welcome, looking forward to it!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http://twitter.com/AHPRA/statuses/449352474298556416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@AHPRA: #ahpraqanda starts in 30 mins. Use the hashtag to ask questions and discuss w others #hcsmanz http://t.co/mUsL6BWk8T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01:09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http://twitter.com/medicalmusings/statuses/449352463208808448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@SarahStewart that's a decision for the boards on on how to clarify wording, we will keep you posted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http://twitter.com/AHPRA/statuses/449352905074548737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ACLambert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I'm here too, concerned that the ability of consumers to identify preferred practitioners is being eroded.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http://twitter.com/ACLambert/statuses/449352866403069952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@TheNursePath welcome!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http://twitter.com/AHPRA/statuses/449352853560115200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I thought that was the purpose of the #ahpraqanda ...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http://twitter.com/tessa_r_young/statuses/449352818718027776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TaraNipe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@PDarbyshire: Hi #AHPRAqanda Martin &amp;amp; team, given the 'reaction' to the guidelines, do you think it's feasible 2 'wait another 3 years' 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http://twitter.com/TaraNipe/statuses/449352724719489024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@tessa_r_young welcome!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http://twitter.com/AHPRA/statuses/449352700182798336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nswnma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NSW Nurses and Midwives Association Comms team following the conversation #ahpraqanda @AHPRA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http://twitter.com/nswnma/statuses/449353101976150017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What advice will you get for the revised guidelines before you re-pubish to make sure this confusion doesn't happen again?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http://twitter.com/SarahStewart/statuses/449353376208523265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@janemillsjcu @aclambert thanks for joining us for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http://twitter.com/AHPRA/statuses/449353232473522176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Join the #ahpraqanda tweet chat on advertising and SoMe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guidelines  Just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started.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http://twitter.com/PDarbyshire/statuses/449353224122662912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@nswnma welcome!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http://twitter.com/AHPRA/statuses/449353185308585985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janemillsjcu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#ahpraqanda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Jane Mills, RN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working @JCU_Nursing in FNQ.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http://twitter.com/janemillsjcu/statuses/449353180325756928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@ACLambert: I'm here too, concerned that the ability of consumers to identify preferred practitioners is being eroded.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http://twitter.com/tessa_r_young/statuses/449353177750450177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Time to get started. T1: How do you use social media? What is it for? [answering other q's as we go]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http://twitter.com/AHPRA/statuses/449353618890567680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SavithriDP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@AHPRA Hi, #ahpraqanda, Hi Martin, just wondering when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will the new English language standard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be available?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http://twitter.com/SavithriDP/statuses/449353583155101696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mpwoodhead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@AHPRA: Hi, Martin here. Looking forward to joining my first chat! http://t.co/N98GnalB8S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http://twitter.com/mpwoodhead/statuses/449353566399250432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JCU_Nursing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@janemillsjcu: #ahpraqanda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Jane Mills, RN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working @JCU_Nursing in FNQ.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http://twitter.com/JCU_Nursing/statuses/449353531519410176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@tessa_r_young individual circumstances best discussed through other channels, can DM you an email address?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http://twitter.com/AHPRA/statuses/449353503710785536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 agree with @ACLambert - as a consumer, I rely on online reviews to make decisions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http://twitter.com/tessa_r_young/statuses/449353472832307202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Ok, but it's not an individual circumstance - every hospital in the country does it. It's fundraising best practice.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http://twitter.com/tessa_r_young/statuses/449353882452254720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Jin_Shei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@AHPRA: Time to get started. T1: How do you use social media? What is it for? [answering other q's as we go]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http://twitter.com/Jin_Shei/statuses/449353880455749633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australiandr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Live now on Twitter: @AHPRA boss answers your questions. Not much interaction from doctors so far!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http://twitter.com/australiandr/statuses/449353801640599552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JenWords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#ahpraqanda I'm here. Jen Morris - healthcare quality and safety researcher and consultant, patient advocate and science communicator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http://twitter.com/JenWords/statuses/449353746628104192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@SavithriDP #ahpraqanda English language standard very complex, will publish more info when available!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http://twitter.com/AHPRA/statuses/449353686167584768 </w:t>
            </w:r>
          </w:p>
        </w:tc>
      </w:tr>
      <w:tr w:rsidR="00CA1067" w:rsidRPr="00800A74" w:rsidTr="00CA1067">
        <w:trPr>
          <w:cnfStyle w:val="000000100000"/>
          <w:trHeight w:val="9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mpwoodhead</w:t>
            </w:r>
          </w:p>
        </w:tc>
        <w:tc>
          <w:tcPr>
            <w:tcW w:w="0" w:type="auto"/>
            <w:gridSpan w:val="2"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@bradant: A tumbleweed blows across a dusty street in a frontier town in Twitterdom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..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The saloon doors creak expectantly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..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http://twitter.com/mpwoodhead/statuses/449353682862092288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cathiereid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A1 I use SoMe to communicate with other health professionals, stay in touch with new health initiatives, form new connections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http://twitter.com/cathiereid/statuses/449354158533902336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giasison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@australiandr: Live now on Twitter: @AHPRA boss answers your questions. Not much interaction from doctors so far!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http://twitter.com/giasison/statuses/449354138313166848 </w:t>
            </w:r>
          </w:p>
        </w:tc>
      </w:tr>
      <w:tr w:rsidR="00CA1067" w:rsidRPr="00800A74" w:rsidTr="00CA1067">
        <w:trPr>
          <w:cnfStyle w:val="000000010000"/>
          <w:trHeight w:val="9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TheNursePath</w:t>
            </w:r>
          </w:p>
        </w:tc>
        <w:tc>
          <w:tcPr>
            <w:tcW w:w="0" w:type="auto"/>
            <w:gridSpan w:val="2"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Geez. Some amazing people in this room.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http://twitter.com/TheNursePath/statuses/449354134165016576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@medicalmusings Welcome to #ahpraqanda! Thanks for joining us!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http://twitter.com/AHPRA/statuses/449354080872570880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What would AHPRA need from the professions to lead a campaign to have Section 133 overturned or substantially revised?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http://twitter.com/PDarbyshire/statuses/449354024924377089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lesposen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I use so me instead of newspapers lately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http://twitter.com/lesposen/statuses/449354017848586240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@JenWords welcome!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http://twitter.com/AHPRA/statuses/449353973225381888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@SarahStewart will test working &amp;amp; exploring options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http://twitter.com/AHPRA/statuses/449353933635321856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@PDarbyshire while we administer the law, we cannot rewrite it! :)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http://twitter.com/AHPRA/statuses/449354392961961984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JenWords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T1: Fostering conversations b/w practitioners, researchers, law makers &amp; patients in combinations rarely possible before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http://twitter.com/JenWords/statuses/449354359990538240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@AHPRA: Time to get started. T1: How do you use social media? What is it for? [answering other q's as we go]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http://twitter.com/SarahStewart/statuses/449354272573251585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MidwivesACM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@AHPRA: Time to get started. T1: How do you use social media? What is it for? [answering other q's as we go]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http://twitter.com/MidwivesACM/statuses/449354271721811968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just as not deleting patient comments is #socialmedia best practice... social media 101, even.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http://twitter.com/tessa_r_young/statuses/449354251844583424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@cathiereid: A1 I use SoMe to communicate with other health professionals, stay in touch with new health initiatives, form new connectio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http://twitter.com/AHPRA/statuses/449354228725604352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Jin_Shei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@PDarbyshire: What would AHPRA need from the professions to lead a campaign to have Section 133 overturned or substantially revised? #ah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http://twitter.com/Jin_Shei/statuses/449354613280350208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@JenWords: @AHPRA T1: Fostering conversations b/w practitioners, researchers, law makers &amp; patients in combinations rarely possible befo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http://twitter.com/medicalmusings/statuses/449354606531735552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VerranDeborah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T1: Use SoMe for sharing info &amp;amp; knowledge, professional advocacy &amp;amp; engagement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http://twitter.com/VerranDeborah/statuses/449354598717739008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@tessa_r_young: @AHPRA just as not deleting patient comments is #socialmedia best practice... social media 101, even.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http://twitter.com/terra155/statuses/449354584796827648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Q1. I use it for professional networking, sharing information with colleagues and making personal connections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http://twitter.com/SarahStewart/statuses/449354565998379008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anmfbetterhands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ANMF Federal Office following the conversation #ahpraqanda @AHPRA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http://twitter.com/anmfbetterhands/statuses/449354563171000320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@tessa_r_young: @AHPRA just as not deleting patient comments is #socialmedia best practice... social media 101, even.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http://twitter.com/medicalmusings/statuses/449354529583034368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@VerranDeborah: T1: Use SoMe for sharing info &amp;amp; knowledge, professional advocacy &amp;amp; engagement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http://twitter.com/AHPRA/statuses/449354918571163650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justabfab1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@JenWords @AHPRA #ahpraqanda I use SoMe to support and provide support for QLD rural patients when in city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http://twitter.com/justabfab1/statuses/449354912858513408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agree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@tessa_r_young: @AHPRA just as not deleting patient comments is #socialmedia best practice... social media 101, even.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http://twitter.com/ClaireyHewitt/statuses/449354889735700480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@Jin_Shei welcome!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http://twitter.com/AHPRA/statuses/449354865257353216 </w:t>
            </w:r>
          </w:p>
        </w:tc>
      </w:tr>
      <w:tr w:rsidR="00CA1067" w:rsidRPr="00800A74" w:rsidTr="00CA1067">
        <w:trPr>
          <w:cnfStyle w:val="000000100000"/>
          <w:trHeight w:val="15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Inject_Orange</w:t>
            </w:r>
          </w:p>
        </w:tc>
        <w:tc>
          <w:tcPr>
            <w:tcW w:w="0" w:type="auto"/>
            <w:gridSpan w:val="2"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@TheNursePath: Helo @AHPRA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 Nurse.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29 years experience working in ED.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Blogging since before blogging.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http://twitter.com/Inject_Orange/statuses/449354853941137408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KangarooBeach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Too busy working to tweet RT @australiandr: Live now on Twitter: @AHPRA boss answers Qs Not much interaction fr doctors so far!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http://twitter.com/KangarooBeach/statuses/449354839122653184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@PDarbyshire we have recommends boards clarify wording soon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http://twitter.com/AHPRA/statuses/449354825570861056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JenWords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#ahpraqanda T1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:Demonstrating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to professionals that patients &amp;amp; patient advocates are not the enemy. In the end we want the same things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http://twitter.com/JenWords/statuses/449354787524313088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Jin_Shei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#ahpraqanda I'm here. Parkinsons nurse.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http://twitter.com/Jin_Shei/statuses/449354785456549888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T1: SM used to share important health news and stories to a wider audience, including those not in our physical location.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http://twitter.com/ClaireyHewitt/statuses/449354762358517760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@janemillsjcu: #ahpraqanda @jcu_nursing for schools of nursing/mid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its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our face to the world. Promote our research findings, successes &amp;amp;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http://twitter.com/AHPRA/statuses/449355117968371712 </w:t>
            </w:r>
          </w:p>
        </w:tc>
      </w:tr>
      <w:tr w:rsidR="00CA1067" w:rsidRPr="00800A74" w:rsidTr="00CA1067">
        <w:trPr>
          <w:cnfStyle w:val="000000010000"/>
          <w:trHeight w:val="15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TheNursePath</w:t>
            </w:r>
          </w:p>
        </w:tc>
        <w:tc>
          <w:tcPr>
            <w:tcW w:w="0" w:type="auto"/>
            <w:gridSpan w:val="2"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Oh hang on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I thought WE were asking the questions.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http://twitter.com/TheNursePath/statuses/449355117892882432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Jin_Shei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@AHPRA: @PDarbyshire we have recommends boards clarify wording soon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http://twitter.com/Jin_Shei/statuses/449355062607757313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janemillsjcu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#ahpraqanda @jcu_nursing for schools of nursing/mid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its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our face to the world. Promote our research findings, successes &amp;amp; student experience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http://twitter.com/janemillsjcu/statuses/449355044836495360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@justabfab1: @JenWords @AHPRA #ahpraqanda I use SoMe to support and provide support for QLD rural patients when in city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http://twitter.com/AHPRA/statuses/449355041808187392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@ClaireyHewitt: T1: SM used to share important health news and stories to a wider audience, including those not in our physical location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01:19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http://twitter.com/AHPRA/statuses/449354949265068032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nswnma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T1 To promote our campaigns &amp;amp; activities, explore issues and engage with our members and the community about same #ahpraqanda @AHPRA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http://twitter.com/nswnma/statuses/449355419811459072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JCU_Nursing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@janemillsjcu: #ahpraqanda @jcu_nursing for schools of nursing/mid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its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our face to the world. Promote our research findings, successes &amp;amp;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http://twitter.com/JCU_Nursing/statuses/449355369266307072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@VIDofM: @AHPRA Q1. We use it for organizing international virtual midwifery conference #AHPRAqanda  http://t.co/MPFYc83jDI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http://twitter.com/AHPRA/statuses/449355365604265985 </w:t>
            </w:r>
          </w:p>
        </w:tc>
      </w:tr>
      <w:tr w:rsidR="00CA1067" w:rsidRPr="00800A74" w:rsidTr="00CA1067">
        <w:trPr>
          <w:cnfStyle w:val="000000010000"/>
          <w:trHeight w:val="15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@TheNursePath: Oh hang on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I thought WE were asking the questions.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http://twitter.com/SarahStewart/statuses/449355352434540544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#ahpraqanda A1 We use #socialmedia to engage with pts, listen and respond to issues, fundraise &amp;amp; build support for @Austin_Health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http://twitter.com/tessa_r_young/statuses/449355310050713600 </w:t>
            </w:r>
          </w:p>
        </w:tc>
      </w:tr>
      <w:tr w:rsidR="00CA1067" w:rsidRPr="00800A74" w:rsidTr="00CA1067">
        <w:trPr>
          <w:cnfStyle w:val="000000010000"/>
          <w:trHeight w:val="15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PDarbyshire</w:t>
            </w:r>
          </w:p>
        </w:tc>
        <w:tc>
          <w:tcPr>
            <w:tcW w:w="0" w:type="auto"/>
            <w:gridSpan w:val="2"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@TheNursePath: Oh hang on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I thought WE were asking the questions.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http://twitter.com/PDarbyshire/statuses/449355285052669953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VIDofM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Q1. We use it for organizing international virtual midwifery conference #AHPRAqanda  http://t.co/MPFYc83jDI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http://twitter.com/VIDofM/statuses/449355243063873536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Eddie_Cliff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T1 #ahpraqanda to meet &amp;amp; discuss interesting things with cool people; as a way of sharing cool content and to learn from others!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http://twitter.com/Eddie_Cliff/statuses/449355230941958144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@TheNursePath we have some topics to stimulate discussion, but all questions welcome!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http://twitter.com/AHPRA/statuses/449355226605051904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@tessa_r_young @AHPRA there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are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quite a few of us from hospitals - happy to chat more here.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http://twitter.com/ClaireyHewitt/statuses/449355196187947008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@tessa_r_young: @AHPRA #ahpraqanda A1 We use #socialmedia to engage with pts, listen and respond to issues, fundraise &amp;amp; build support fo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http://twitter.com/terra155/statuses/449355685210230786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meta4RN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BTW: sorry I can't join #AHPRAqanda - busy with @qldclinsenate aka #QCS - great to see @AHPRA in the conversation now :-)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http://twitter.com/meta4RN/statuses/449355639194517504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Tweet chats are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fantastic  -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feeling for the SM peeps behind the screen with the speed of their first chat though.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http://twitter.com/ClaireyHewitt/statuses/449355631070543872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Don't forget to use the hashtag when responding or people might miss your Tweets!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http://twitter.com/AHPRA/statuses/449355612107722752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@ClaireyHewitt: @tessa_r_young @AHPRA there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are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quite a few of us from hospitals - happy to chat more here.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http://twitter.com/tessa_r_young/statuses/449355601617764354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TheNursePath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@KangarooBeach: Too busy working to tweet RT @australiandr: Live now on Twitter: @AHPRA boss answers Qs Not much interaction fr doctors 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http://twitter.com/TheNursePath/statuses/449355566230417409 </w:t>
            </w:r>
          </w:p>
        </w:tc>
      </w:tr>
      <w:tr w:rsidR="00CA1067" w:rsidRPr="00800A74" w:rsidTr="00CA1067">
        <w:trPr>
          <w:cnfStyle w:val="000000100000"/>
          <w:trHeight w:val="15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@TheNursePath: Oh hang on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I thought WE were asking the questions.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http://twitter.com/terra155/statuses/449355458264829952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AJMPharma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@ClaireyHewitt: Using Tweetchat helps a lot.RT @AHPRA Don't forget to use the hashtag when responding or people might miss your Tweets! 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http://twitter.com/AJMPharma/statuses/449355895181287424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@meta4RN thanks for the welcome, an archive will be available on our site soon after: http://t.co/1cVt0lWuXs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http://twitter.com/AHPRA/statuses/449355810728980480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@nswnma: T1 To promote our campaigns &amp;amp; activities, explore issues and engage with our members and the community about same #ahpraqanda @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http://twitter.com/terra155/statuses/449355749584416768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Using Tweetchat helps a lot.RT @AHPRA Don't forget to use the hashtag when responding or people might miss your Tweets!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http://twitter.com/ClaireyHewitt/statuses/449355714205851648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nicola_garrett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@AHPRA: Hi, Martin here. Looking forward to joining my first chat! http://t.co/N98GnalB8S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http://twitter.com/nicola_garrett/statuses/449356190737125377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AHPRA, do you believe testimonials/ advertising are fundamentally 'bad' &amp;amp; 'unprofessional' or just how could be used/worded?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http://twitter.com/PDarbyshire/statuses/449356172638683137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Onto T2: How do you think AHPRA should support health practitioners to use #SocialMedia within the law?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http://twitter.com/AHPRA/statuses/449356047971385344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drHelenschultz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@chrislcam: @AHPRA holding #ahpraqanda at 11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am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QLD time.  Ask them about impact Dr contracts on registration interns/students #keepourdo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http://twitter.com/drHelenschultz/statuses/449356010960875520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VerranDeborah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@nswnma: T1 To promote our campaigns &amp;amp; activities, explore issues and engage with our members and the community about same #ahpraqanda @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http://twitter.com/VerranDeborah/statuses/449355999116132353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Yes, this is a fast-moving one too! #ahpraqanda is generating a lot of discussion!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http://twitter.com/tessa_r_young/statuses/449355997497139200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yes, we're using Tchat.io to help follow the chat: http://t.co/YTkWfSVGcO.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http://twitter.com/AHPRA/statuses/449355986155732994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drHelenschultz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By removing section 6.2.3 #AHPRAaction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http://twitter.com/drHelenschultz/statuses/449356397646344193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T2: I have huge demand to teach people how to use twitter/fb for health services. I just don't have the time.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http://twitter.com/ClaireyHewitt/statuses/449356385126711296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(T2 note: health practitioners plus employers of health practitioners, anyone advertising regulated health services)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http://twitter.com/AHPRA/statuses/449356210223865856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Q2. You can support us by not interpreting the Law but by providing sensible advice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http://twitter.com/SarahStewart/statuses/449356630808092672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AJMPharma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T2 - Promote education &amp;amp; transparency in this area would be a great start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http://twitter.com/AJMPharma/statuses/449356514319273984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@tessa_r_young @claireyhewitt yes moving very quickly! We're working hard to follow along :)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http://twitter.com/AHPRA/statuses/449356499983163392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TheNursePath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@PDarbyshire: AHPRA, do you believe testimonials/ advertising are fundamentally 'bad' &amp;amp; 'unprofessional' or just how could be used/worde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http://twitter.com/TheNursePath/statuses/449356498288652289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TheNursePath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@SarahStewart: @AHPRA Q2. You can support us by not interpreting the Law but by providing sensible advice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http://twitter.com/TheNursePath/statuses/449356907141021696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@JenWords We aim to respond within reasonable timeframes and monitor them closely.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http://twitter.com/AHPRA/statuses/449356888032153602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@SarahStewart: @AHPRA Q2. You can support us by not interpreting the Law but by providing sensible advice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http://twitter.com/terra155/statuses/449356881207644160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eGPSolutions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#AHPRAqanda Hi,joining in the conversation - we use social media to communicate GP/AHP health information to/from NGOs, Gov programs etc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http://twitter.com/eGPSolutions/statuses/449356848915681281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@tessa_r_young it is, I always feel for the hands at the other end of the keyboard. Can picture the tweet room Screens aplenty!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http://twitter.com/ClaireyHewitt/statuses/449356824308105217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@SarahStewart: @AHPRA Q2. You can support us by not interpreting the Law but by providing sensible advice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http://twitter.com/tessa_r_young/statuses/449356781022482432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Jin_Shei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@ClaireyHewitt: T2: I have huge demand to teach people how to use twitter/fb for health services. I just don't have the time.  #ahpraqan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http://twitter.com/Jin_Shei/statuses/449357187526033409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@eGPSolutions: #AHPRAqanda Hi,joining in the conversation - we use social media to communicate GP/AHP health information to/from NGOs, G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http://twitter.com/terra155/statuses/449357183801507840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@SarahStewart: @AHPRA Q2. You can support us by not interpreting the Law but by providing sensible advice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http://twitter.com/medicalmusings/statuses/449357178189512704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@Laurie_ENL: T2 - ensure promotion of the good &amp;amp; great SoMe practices, not just focus of the bad apples in the bunch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http://twitter.com/tessa_r_young/statuses/449357163731775489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nswnma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Plus making connections &amp;amp; learning from all the other nurses, midwives, health &amp;amp; social orgs and unions in this space #ahpraqanda @AHPRA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http://twitter.com/nswnma/statuses/449357093586223104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Jin_Shei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@SarahStewart: @AHPRA Q2. By having a working understanding of how SoMe works, &amp;amp; not being frightened of it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http://twitter.com/Jin_Shei/statuses/449357074804113409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lesposen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@SarahStewart @AHPRA #AHPRAqanda I want to be able to provide my colleagues with evaluations of my work so they can make informed referrals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http://twitter.com/lesposen/statuses/449357062711939072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eGPSolutions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@AJMPharma: T2 - Promote education &amp;amp; transparency in this area would be a great start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http://twitter.com/eGPSolutions/statuses/449357036996669440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Laurie_ENL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T2 - ensure promotion of the good &amp;amp; great SoMe practices, not just focus of the bad apples in the bunch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http://twitter.com/Laurie_ENL/statuses/449356993476579328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ACLambert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 use twitter to pick up info on most things, including healthcare info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http://twitter.com/ACLambert/statuses/449356985368973312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Q2. By having a working understanding of how SoMe works, &amp;amp; not being frightened of it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http://twitter.com/SarahStewart/statuses/449356955287846912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If 'good guys' (regulated) can't use testimonials and ads but the cowboys and shonks can, how are we 'protecting the public'?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http://twitter.com/PDarbyshire/statuses/449357435707215872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@Laurie_ENL: T2 - ensure promotion of the good &amp;amp; great SoMe practices, not just focus of the bad apples in the bunch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http://twitter.com/terra155/statuses/449357415897497600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T2: Promote the concept that PUBLIC social media comments are PUBLIC. No different than any other media comment.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http://twitter.com/medicalmusings/statuses/449357408804954113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TaraNipe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Hi - Vic public sector nurse here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http://twitter.com/TaraNipe/statuses/449357371983147008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@SarahStewart: @AHPRA Q2. By having a working understanding of how SoMe works, &amp;amp; not being frightened of it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http://twitter.com/tessa_r_young/statuses/449357344846004224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VerranDeborah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T2: Yes @AHPRA needs to support by providing clear info so practitioners understand the boundaries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http://twitter.com/VerranDeborah/statuses/449357306702995457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@PDarbyshire support consumers sharing info but national law says can't use testimonials in advertising regulated health svcs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http://twitter.com/AHPRA/statuses/449357263178711040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T2: Perhaps speak regularly/hold meetings for SM Healthcare Peeps - we often work alone, we can learn from each other.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http://twitter.com/ClaireyHewitt/statuses/449357256090726401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@SarahStewart: @AHPRA Q2. By having a working understanding of how SoMe works, &amp;amp; not being frightened of it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http://twitter.com/terra155/statuses/449357233365602305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Q2. By recognizing that whilst you hear horror stories, the majority of us behave in a very professional way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http://twitter.com/SarahStewart/statuses/449357228878082049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Jin_Shei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#ahpraqanda look at the types of workshops the @TheQNI run.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http://twitter.com/Jin_Shei/statuses/449357695351410688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@TaraNipe welcome, thanks for joining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http://twitter.com/AHPRA/statuses/449357688686645248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eGPSolutions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@ACLambert: I use twitter to pick up info on most things, including healthcare info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http://twitter.com/eGPSolutions/statuses/449357679434035200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@lesposen: @SarahStewart @AHPRA #AHPRAqanda I want to be able to provide my colleagues with evaluations of my work so they can make info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http://twitter.com/PDarbyshire/statuses/449357673889153024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MidwivesACM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Q 2. By working with professional bodies like us to provide sensible, relevant, consistent &amp;amp; appropriate guidelines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http://twitter.com/MidwivesACM/statuses/449357653979193344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@SarahStewart: @AHPRA Q2. By recognizing that whilst you hear horror stories, the majority of us behave in a very professional way #AHPR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http://twitter.com/terra155/statuses/449357643241361408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#ahpraqanda guidelines are a great start, but do so to encourage and support practitioners, not scare them away from #socialmedia use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http://twitter.com/tessa_r_young/statuses/449357618973138945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@PDarbyshire: If 'good guys' (regulated) can't use testimonials and ads but the cowboys and shonks can, how are we 'protecting the publi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http://twitter.com/medicalmusings/statuses/449357608327987200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@eGPSolutions welcome!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http://twitter.com/AHPRA/statuses/449357546277445632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TaraNipe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T1: I use SoMe for patient, professional, union and political advocacy; sharing and gaining education; and networking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http://twitter.com/TaraNipe/statuses/449357517693267969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Jin_Shei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Would love to keep going with #ahpraqanda but am at #goulburnPD conference.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http://twitter.com/Jin_Shei/statuses/449357499435462656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@Laurie_ENL how would you like to see those examples promoted?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http://twitter.com/AHPRA/statuses/449357480493977600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@lesposen: @SarahStewart @AHPRA #AHPRAqanda I want to be able to provide my colleagues with evaluations of my work so they can make info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01:29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http://twitter.com/terra155/statuses/449357462651404289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@tessa_r_young: @AHPRA #ahpraqanda guidelines are a great start, but do so to encourage and support practitioners, not scare them away f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http://twitter.com/medicalmusings/statuses/449357933243940864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@VerranDeborah Thanks for your comment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http://twitter.com/AHPRA/statuses/449357912176357376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Laurie_ENL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T2 also encourage &amp;amp; trust us as professionals to regulate each other on SoMe. I know I speak up when needed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http://twitter.com/Laurie_ENL/statuses/449357904890449920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@PDarbyshire #ahpraqanda TOTALLY AGREE. @AHPRA should be castigating those who work outside medical ethics but still profit from Medicine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http://twitter.com/medicalmusings/statuses/449357836640735232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@PDarbyshire: If 'good guys' (regulated) can't use testimonials and ads but the cowboys and shonks can, how are we 'protecting the publi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http://twitter.com/tessa_r_young/statuses/449357825437745153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@tessa_r_young great feedback :)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http://twitter.com/AHPRA/statuses/449357810778648577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Q 2. By working with SoMe users to provide sensible, relevant, consistent &amp;amp; appropriate guidelines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http://twitter.com/SarahStewart/statuses/449357782777860096 </w:t>
            </w:r>
          </w:p>
        </w:tc>
      </w:tr>
      <w:tr w:rsidR="00CA1067" w:rsidRPr="00800A74" w:rsidTr="00CA1067">
        <w:trPr>
          <w:cnfStyle w:val="000000100000"/>
          <w:trHeight w:val="27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TheNursePath</w:t>
            </w:r>
          </w:p>
        </w:tc>
        <w:tc>
          <w:tcPr>
            <w:tcW w:w="0" w:type="auto"/>
            <w:gridSpan w:val="2"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 steps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: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Understand.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Engage.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Then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Provide (useful) guidelines.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You seem to be working the wrong way through this list.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http://twitter.com/TheNursePath/statuses/449357745041338370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@ClaireyHewitt: T2: Perhaps speak regularly/hold meetings for SM Healthcare Peeps - we often work alone, we can learn from each other. #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http://twitter.com/terra155/statuses/449357720676614144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Jin_Shei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@Laurie_ENL: T2 also encourage &amp;amp; trust us as professionals to regulate each other on SoMe. I know I speak up when needed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http://twitter.com/Jin_Shei/statuses/449358197321510912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probably best for community to collaborate, however we would be happy to be involved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http://twitter.com/AHPRA/statuses/449358180493971457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'Publish and be damned'</w:t>
            </w:r>
            <w:r w:rsidRPr="00800A74">
              <w:rPr>
                <w:rFonts w:ascii="Libian SC Regular" w:eastAsia="Times New Roman" w:hAnsi="Libian SC Regular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 The Duke of Wellington :-)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2014-03-28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01:31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http://twitter.com/PDarbyshire/statuses/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 xml:space="preserve">449358171178409984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@Laurie_ENL: T2 - ensure promotion of the good &amp;amp; great SoMe practices, not just focus of the bad apples in the bunch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http://twitter.com/SarahStewart/statuses/449358145962668032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lesposen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@TheNursePath #AHPRAqanda how about @ahpra sponsors a workshop in cities plus videoconferencing showing local case studies with expert users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http://twitter.com/lesposen/statuses/449358112898576384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@PDarbyshire: If 'good guys' (regulated) can't use testimonials and ads but the cowboys and shonks can, how are we 'protecting the publi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http://twitter.com/SarahStewart/statuses/449358103591813120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Just catching up. I'm a paeds trainee who uses Social Media for #foamed and online learning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http://twitter.com/TessaRDavis/statuses/449358093143384064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@PDarbyshire: If 'good guys' (regulated) can't use testimonials and ads but the cowboys and shonks can, how are we 'protecting the publi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http://twitter.com/terra155/statuses/449358088034734080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@medicalmusings: T2: Promote the concept that PUBLIC social media comments are PUBLIC. No different than any other media comment. #ahpra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http://twitter.com/terra155/statuses/449358045869400064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@lesposen: @SarahStewart @AHPRA #AHPRAqanda I want to be able to provide my colleagues with evaluations of my work so they can make info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http://twitter.com/SarahStewart/statuses/449358034108960768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MattM_RN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@PDarbyshire Also the definition of testimonial is too broad. Disempowers consumers and leads to a negative environment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http://twitter.com/MattM_RN/statuses/449358017197137920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AJMPharma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@SarahStewart: @AHPRA Q 2. By working with SoMe users to provide sensible, relevant, consistent &amp;amp; appropriate guidelines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http://twitter.com/AJMPharma/statuses/449358012478545920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&amp;amp; the public can all join in @medicalmusings T2: Promote concept that PUBLIC SM comments are PUBLIC. No different to other media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http://twitter.com/ClaireyHewitt/statuses/449357960280834048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littlepowder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@AHPRA: If you can't make #ahpraqanda today, check here for the transcript afterwards: http://t.co/P438gLekqb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http://twitter.com/littlepowder/statuses/449358448359002113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@PDarbyshire we follow up every complaint we receive about advertising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http://twitter.com/AHPRA/statuses/449358441501306881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@TessaRDavis welcome and thanks for joining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http://twitter.com/AHPRA/statuses/449358362149277696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janemillsjcu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@VerranDeborah: T2: Yes @AHPRA needs to support by providing clear info so practitioners understand the boundaries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http://twitter.com/janemillsjcu/statuses/449358317295378433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Mangohippy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@nswnma: Plus making connections &amp;amp; learning from all the other nurses, midwives, health &amp;amp; social orgs and unions in this space #ahpraqan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http://twitter.com/Mangohippy/statuses/449358316209074176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Mangohippy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@nswnma: T1 To promote our campaigns &amp;amp; activities, explore issues and engage with our members and the community about same #ahpraqanda @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http://twitter.com/Mangohippy/statuses/449358297494073345 </w:t>
            </w:r>
          </w:p>
        </w:tc>
      </w:tr>
      <w:tr w:rsidR="00CA1067" w:rsidRPr="00800A74" w:rsidTr="00CA1067">
        <w:trPr>
          <w:cnfStyle w:val="000000010000"/>
          <w:trHeight w:val="24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PDarbyshire</w:t>
            </w:r>
          </w:p>
        </w:tc>
        <w:tc>
          <w:tcPr>
            <w:tcW w:w="0" w:type="auto"/>
            <w:gridSpan w:val="2"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@TheNursePath: 3 steps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: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Understand.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Engage.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Then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Provide (useful) guidelines.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You seem to be working the wrong way through this list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http://twitter.com/PDarbyshire/statuses/449358291877912577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@TaraNipe: T1: I use SoMe for patient, professional, union and political advocacy; sharing and gaining education; and networking #AHPRAq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http://twitter.com/terra155/statuses/449358262886875137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Good pt @medicalmusings - u wldn't ask media to delete ++ things pts say about practitioners, why is #socialmedia different?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http://twitter.com/tessa_r_young/statuses/449358227646320640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Jin_Shei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@medicalmusings: @PDarbyshire #ahpraqanda TOTALLY AGREE. @AHPRA should be castigating those who work outside medical ethics but still pr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http://twitter.com/Jin_Shei/statuses/449358225033293824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TheNursePath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@lesposen: @TheNursePath #AHPRAqanda how about @ahpra sponsors a workshop in cities plus videoconferencing showing local case studies wi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http://twitter.com/TheNursePath/statuses/449358209967345664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@medicalmusings: @PDarbyshire #ahpraqanda TOTALLY AGREE. @AHPRA should be castigating those who work outside medical ethics but still pr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http://twitter.com/terra155/statuses/449358702974210048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SallyRMelb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@ACLambert: I use twitter to pick up info on most things, including healthcare info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http://twitter.com/SallyRMelb/statuses/449358642622791680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heltweet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Joining late. Helen #diabetes &amp;amp; #mentalhealth in #SoMe &amp;amp; virtual spaces since 2001 scanning #Twitter feed 2 catchup w #ahpraqanda #tweetchat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http://twitter.com/heltweet/statuses/449358577673580544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BronwynHemsley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T2 hello! Bronwyn here from UoN Speech Path- training coaching mentoring and modelling appropriate engagement is helpful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http://twitter.com/BronwynHemsley/statuses/449358561617784832 </w:t>
            </w:r>
          </w:p>
        </w:tc>
      </w:tr>
      <w:tr w:rsidR="00CA1067" w:rsidRPr="00800A74" w:rsidTr="00CA1067">
        <w:trPr>
          <w:cnfStyle w:val="000000100000"/>
          <w:trHeight w:val="24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@TheNursePath: 3 steps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: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Understand.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Engage.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Then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Provide (useful) guidelines.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You seem to be working the wrong way through this list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http://twitter.com/terra155/statuses/449358528226930688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Jin_Shei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@ClaireyHewitt: &amp;amp; the public can all join in @medicalmusings T2: Promote concept that PUBLIC SM comments are PUBLIC. No different to oth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http://twitter.com/Jin_Shei/statuses/449358522703032321 </w:t>
            </w:r>
          </w:p>
        </w:tc>
      </w:tr>
      <w:tr w:rsidR="00CA1067" w:rsidRPr="00800A74" w:rsidTr="00CA1067">
        <w:trPr>
          <w:cnfStyle w:val="000000100000"/>
          <w:trHeight w:val="24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@TheNursePath: 3 steps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: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Understand.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Engage.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Then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Provide (useful) guidelines.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You seem to be working the wrong way through this list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http://twitter.com/medicalmusings/statuses/449358504898224128 </w:t>
            </w:r>
          </w:p>
        </w:tc>
      </w:tr>
      <w:tr w:rsidR="00CA1067" w:rsidRPr="00800A74" w:rsidTr="00CA1067">
        <w:trPr>
          <w:cnfStyle w:val="000000010000"/>
          <w:trHeight w:val="24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@TheNursePath: 3 steps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: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Understand.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Engage.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Then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Provide (useful) guidelines.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You seem to be working the wrong way through this list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http://twitter.com/tessa_r_young/statuses/449358479094853632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Laurie_ENL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Promotion possible through board newsletter, increased recognition &amp;amp; education re availability of CPD on SoMe, Your twitter feed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http://twitter.com/Laurie_ENL/statuses/449358946369675264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JenWords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Recognise that all media, from letters to phones to SoMe, can be both abused or incredibly useful.SoMe is not a boggeyman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http://twitter.com/JenWords/statuses/449358920402731008 </w:t>
            </w:r>
          </w:p>
        </w:tc>
      </w:tr>
      <w:tr w:rsidR="00CA1067" w:rsidRPr="00800A74" w:rsidTr="00CA1067">
        <w:trPr>
          <w:cnfStyle w:val="000000100000"/>
          <w:trHeight w:val="24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@TheNursePath: 3 steps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: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Understand.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Engage.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Then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Provide (useful) guidelines.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You seem to be working the wrong way through this list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http://twitter.com/SarahStewart/statuses/449358862312022016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@tessa_r_young: Good pt @medicalmusings - u wldn't ask media to delete ++ things pts say about practitioners, why is #socialmedia differ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http://twitter.com/PDarbyshire/statuses/449358858679382016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eGPSolutions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Having trouble with the sympathy card. @AHPRA should have weighed into this conversation long ago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http://twitter.com/eGPSolutions/statuses/449358837519114240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TaraNipe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@medicalmusings: T2: Promote the concept that PUBLIC social media comments are PUBLIC. No different than any other media comment. #ahpra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http://twitter.com/TaraNipe/statuses/449358825565327361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@BronwynHemsley welcome &amp;amp; thanks for joining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http://twitter.com/AHPRA/statuses/449358789364297730 </w:t>
            </w:r>
          </w:p>
        </w:tc>
      </w:tr>
      <w:tr w:rsidR="00CA1067" w:rsidRPr="00800A74" w:rsidTr="00CA1067">
        <w:trPr>
          <w:cnfStyle w:val="000000010000"/>
          <w:trHeight w:val="24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TaraNipe</w:t>
            </w:r>
          </w:p>
        </w:tc>
        <w:tc>
          <w:tcPr>
            <w:tcW w:w="0" w:type="auto"/>
            <w:gridSpan w:val="2"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@TheNursePath: 3 steps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: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Understand.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Engage.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Then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Provide (useful) guidelines.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You seem to be working the wrong way through this list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http://twitter.com/TaraNipe/statuses/449358746561433600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'@AHPRA: @PDarbyshire we follow up every complaint we receive about advertising #ahpraqanda'</w:t>
            </w:r>
            <w:proofErr w:type="gramStart"/>
            <w:r w:rsidRPr="00800A74">
              <w:rPr>
                <w:rFonts w:ascii="Libian SC Regular" w:eastAsia="Times New Roman" w:hAnsi="Libian SC Regular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?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Even from 'unregulated' HPs?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http://twitter.com/PDarbyshire/statuses/449358735559778304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saadiallan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Late to the conversation, I help practitioners &amp;amp; clinics use social media effectively for patient education and marketing.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http://twitter.com/saadiallan/statuses/449359206752067585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@JenWords: @AHPRA Recognise that all media, from letters to phones to SoMe, can be both abused or incredibly useful.SoMe is not a boggey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http://twitter.com/tessa_r_young/statuses/449359181082923009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@eGPSolutions  @AHPRA agree with that, and I am not overly happy with the answers today either, but still, I am possibly a softy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http://twitter.com/ClaireyHewitt/statuses/449359095968321536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@eGPSolutions @ClaireyHewitt @AHPRA better late than never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http://twitter.com/TessaRDavis/statuses/449359061004218368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@eGPSolutions #ahpraqanda @ahpra better late than never but only a LITTLE better late than never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http://twitter.com/medicalmusings/statuses/449359051260821504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@PDarbyshire anyone can make a complaint to AHPRA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http://twitter.com/AHPRA/statuses/449359044625457152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Have you ever had a complaint about a positive testimonial? '@AHPRA: @PDarbyshire we follow up every Ad complaint we receive #ahpraqanda'</w:t>
            </w:r>
            <w:r w:rsidRPr="00800A74">
              <w:rPr>
                <w:rFonts w:ascii="Libian SC Regular" w:eastAsia="Times New Roman" w:hAnsi="Libian SC Regular" w:cs="Arial"/>
                <w:color w:val="000000"/>
                <w:sz w:val="20"/>
                <w:szCs w:val="20"/>
                <w:lang w:val="en-US"/>
              </w:rPr>
              <w:t>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http://twitter.com/PDarbyshire/statuses/449359459379585024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@JenWords: @AHPRA Recognise that all media, from letters to phones to SoMe, can be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both abused or incredibly useful.SoMe is not a boggey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 xml:space="preserve">2014-03-28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01:36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http://twitter.com/terra155/statuses/449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 xml:space="preserve">359421269766144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MattM_RN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one problem is that there was no engagement with SoMe before you put out guidelines. A bit like scope of practice issues.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http://twitter.com/MattM_RN/statuses/449359373966405632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@eGPSolutions it's early days for us, week 2 on Twitter but planning to get more involved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http://twitter.com/AHPRA/statuses/449359349240967169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KangarooBeach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@PDarbyshire: If 'good guys' (regulated) can't use testimonials and ads but the cowboys and shonks can, how are we 'protecting the publi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http://twitter.com/KangarooBeach/statuses/449359338478374912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drHelenschultz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@PDarbyshire If testimonials good bad out there +  you get a cmplt then it makes ur job easier to investigate = balanced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http://twitter.com/drHelenschultz/statuses/449359322191917056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Terrific point Tessa. @tessa_r_young @medicalmusings #ahpraqanda Imagine AHPRA asking Murdoch empire to 'take something down' from paper/TV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http://twitter.com/PDarbyshire/statuses/449359217460146177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drHelenschultz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@PDarbyshire What is testimonial and what is fact? Still not defined by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?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safe arrival of baby fact or testimonial?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http://twitter.com/drHelenschultz/statuses/449359701512167424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@PDarbyshire #ahpraqanda Ad complaints: But Alt Health thrives on the high barrier before a complaint is made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http://twitter.com/medicalmusings/statuses/449359695610793984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BronwynHemsley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for everything.Stated purpose of Twitter: "create and share ideas instantly without barriers" see https://t.co/QskZsRVzMW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http://twitter.com/BronwynHemsley/statuses/449359667496366081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nicola_garrett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@australiandr: Live now on Twitter: @AHPRA boss answers your questions. Not much interaction from doctors so far!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http://twitter.com/nicola_garrett/statuses/449359617164722176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AJMPharma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Agree MT'@JenWords: @AHPRA all media - letters to phones to SoMe, can be both abused or incredibly useful.SoMe isn't boggeyman #ahpraqanda'</w:t>
            </w:r>
            <w:r w:rsidRPr="00800A74">
              <w:rPr>
                <w:rFonts w:ascii="Libian SC Regular" w:eastAsia="Times New Roman" w:hAnsi="Libian SC Regular" w:cs="Arial"/>
                <w:color w:val="000000"/>
                <w:sz w:val="20"/>
                <w:szCs w:val="20"/>
                <w:lang w:val="en-US"/>
              </w:rPr>
              <w:t>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http://twitter.com/AJMPharma/statuses/449359544792006656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TaraNipe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 suspect the most useful thing for me about #ahpraqanda will be interesting new colleagues to follow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http://twitter.com/TaraNipe/statuses/449359526722928640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JenWords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.@AHPRA #ahpraqanda What plans do you have to advertise consultations beyond simply posting on your websites? Community would love to help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http://twitter.com/JenWords/statuses/449359491876671489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@PDarbyshire: Have you ever had a complaint about a positive testimonial? '@AHPRA: @PDarbyshire we follow up every Ad complaint we recei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http://twitter.com/TessaRDavis/statuses/449359488592515072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@MattM_RN: @AHPRA one problem is that there was no engagement with SoMe before you put out guidelines. A bit like scope of practice issu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http://twitter.com/TessaRDavis/statuses/449359469344874496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TaraNipe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So this MT @MattM_RN: @AHPRA one problem is that there was no engagement with SoMe before you put out guidelines...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http://twitter.com/TaraNipe/statuses/449359944458838017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saadiallan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@AHPRA many social platforms,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e.g  FB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have reviews built in to local business pages are these viewed as advertising?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http://twitter.com/saadiallan/statuses/449359938830094336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ACLambert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@PDarbyshire This needs changing, Martin, to reflect current times. Pts don't expect their compliments to be deleted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http://twitter.com/ACLambert/statuses/449359921683771392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@PDarbyshire @AHPRA yes, I'd be interested to know. I imagine ppl see online reviews as a right rather than a 'deception'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http://twitter.com/tessa_r_young/statuses/449359880873197569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@JenWords: .@AHPRA #ahpraqanda What plans do you have to advertise consultations beyond simply posting on your websites? Community would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http://twitter.com/PDarbyshire/statuses/449359879447126016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OptometristsOz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#ahpraqanda Optometrists Association Australia here, joining the conversation about social media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http://twitter.com/OptometristsOz/statuses/449359866587402242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TheNursePath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@JenWords: .@AHPRA #ahpraqanda What plans do you have to advertise consultations beyond simply posting on your websites? Community would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http://twitter.com/TheNursePath/statuses/449359827630710784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@PDarbyshire @AHPRA @PDarbyshire I'd like to know this,  patient stories are usually requested by the public, not pushed on them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http://twitter.com/ClaireyHewitt/statuses/449359757510721536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@eGPSolutions @ClaireyHewitt @AHPRA of course it depends on what they say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http://twitter.com/TessaRDavis/statuses/449360174700982273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BronwynHemsley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@AHPRA T1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engage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w general public and w people who have communication disabilities and their families, to increase their access.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http://twitter.com/BronwynHemsley/statuses/449360161883181056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@tessa_r_young @PDarbyshire yes but can't comment on individual matters. There's a case study on p110: http://t.co/2BrelVYPqq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http://twitter.com/AHPRA/statuses/449360135249342464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@eGPSolutions @ClaireyHewitt @AHPRA Lots of med organisations get criticised for their SoMe policy. Doing an Q+A is pretty good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http://twitter.com/TessaRDavis/statuses/449360074784251904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JenWords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Agree! MT @PDarbyshire "If 'good guys' (regulated) can't use testimonials but shonks can, how are we 'protecting the public'?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http://twitter.com/JenWords/statuses/449360065468719104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@australiandr #ahpraqanda most are probably too scared off by the guidelines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http://twitter.com/medicalmusings/statuses/449360054966169602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drHelenschultz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@MattM_RN @AHPRA Hands up out there if you remember being consulted?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http://twitter.com/drHelenschultz/statuses/449360002159894528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@TaraNipe: I suspect the most useful thing for me about #ahpraqanda will be interesting new colleagues to follow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01:39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http://twitter.com/SarahStewart/statuses/449360001002635264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@OptometristsOz welcome &amp;amp; thanks for joining!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http://twitter.com/AHPRA/statuses/449360456340103168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ACLambert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'@drHelenschultz: @MattM_RN @AHPRA Hands up out there if you remember being consulted? #ahpraqanda'</w:t>
            </w:r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not one consumer submission!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http://twitter.com/ACLambert/statuses/449360444243718144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@ACLambert @PDarbyshire while we administer the law, we can't rewrite it, we have to work within it.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http://twitter.com/AHPRA/statuses/449360399255605248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BronwynHemsley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T1 - to engage with professionals across ALL disciplines to increase my access to their expertise, and awareness.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http://twitter.com/BronwynHemsley/statuses/449360351289561088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Q for @Ahpra - if a patient story is run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on  TV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news is it any different to sharing the same story on a blog/SM platform?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http://twitter.com/ClaireyHewitt/statuses/449360323200704513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JenWords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But do don't powers to do anything abut unregistered practitioners do you? That's what @PDarbyshire is getting at.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http://twitter.com/JenWords/statuses/449360301398302720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TheNursePath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@ClaireyHewitt: Q for @Ahpra - if a patient story is run on  TV news is it any different to sharing the same story on a blog/SM platform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http://twitter.com/TheNursePath/statuses/449360693465079808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@ClaireyHewitt: Q for @Ahpra - if a patient story is run on  TV news is it any different to sharing the same story on a blog/SM platform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http://twitter.com/TessaRDavis/statuses/449360597092544513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CPMC_Aust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#ahpraqanda hello from CPMC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http://twitter.com/CPMC_Aust/statuses/449360539752210433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@drHelenschultz @MattM_RN @AHPRA Yes, I contributed 2 consultation twice on behalf of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@MidwivesACM  #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AHPRAqanda -once when I was on holiday!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http://twitter.com/SarahStewart/statuses/449360531611451393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Laurie_ENL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To what degree is something considered a testimonial rather than a thank you? What about a pic showing wall of TY cards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http://twitter.com/Laurie_ENL/statuses/449360483049418752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TheNursePath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@ACLambert: @AHPRA @PDarbyshire This needs changing, Martin, to reflect current times. Pts don't expect their compliments to be deleted 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http://twitter.com/TheNursePath/statuses/449360481732411392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@ACLambert: @AHPRA @PDarbyshire This needs changing, Martin, to reflect current times. Pts don't expect their compliments to be deleted 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http://twitter.com/terra155/statuses/449360480797065216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@JenWords  #ahpraqanda #ahpsimply put you r not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http://twitter.com/terra155/statuses/449360948717830144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@CPMC_Aust welcome &amp;amp; thanks for joining in!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http://twitter.com/AHPRA/statuses/449360936835362816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cathiereid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Already a lot of good global examples of healthcare bodies guiding professionals re SoMe use, @AHPRA could learn from those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http://twitter.com/cathiereid/statuses/449360899950649344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@PDarbyshire but how could an unsolicited testimonial ever generate a complaint?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http://twitter.com/tessa_r_young/statuses/449360775476305920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eGPSolutions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@drHelenschultz: @MattM_RN @AHPRA Hands up out there if you remember being consulted?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http://twitter.com/eGPSolutions/statuses/449360771416219648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@TessaRDavis thanks for the feedback :) it's a new concept for us but great response so far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http://twitter.com/AHPRA/statuses/449360734288216064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AHPRA, will go about future 'consultations' differently after SoMe and Advertising dí©bí¢cles? #ahpraqanda  (let's fess up, not good)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http://twitter.com/PDarbyshire/statuses/449361192583049216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@BronwynHemsley: @AHPRA T1 engage w general public and w people who have communication disabilities and their families, to increase thei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http://twitter.com/terra155/statuses/449361148215693312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I agree RT @TaraNipe: I suspect the most useful thing for me about #ahpraqanda will be interesting new colleagues to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follow .</w:t>
            </w:r>
            <w:proofErr w:type="gramEnd"/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http://twitter.com/SarahStewart/statuses/449361062539051008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lesposen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#ahpraqanda anyone else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publish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or send to patients before their first session, their social media policy?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http://twitter.com/lesposen/statuses/449361038719217664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@ClaireyHewitt: Q for @Ahpra - if a patient story is run on  TV news is it any different to sharing the same story on a blog/SM platform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http://twitter.com/tessa_r_young/statuses/449361032226414592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@cathiereid: Already a lot of good global examples of healthcare bodies guiding professionals re SoMe use, @AHPRA could learn from those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http://twitter.com/medicalmusings/statuses/449360995882770432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MattM_RN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 don't want to be all negative @AHPRA but it has been a long time waiting for you for a lot of us. I am pleased at this step.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http://twitter.com/MattM_RN/statuses/449361326565892096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Very big concern for midwives about when do birth stories become advertising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http://twitter.com/SarahStewart/statuses/449361322946605056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MidwivesACM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Very big concern for midwives about when do birth stories become advertising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http://twitter.com/MidwivesACM/statuses/449361322023874560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@Ahpra. Suggestion. Volunteer to speak at conferences we organise to fellow medics.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http://twitter.com/medicalmusings/statuses/449361714719358978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@Laurie_ENL if no comments about clinical care visible then it's okay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http://twitter.com/AHPRA/statuses/449361700865585152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Has @ahpra actually responded to any of the comments about the SoMe guidance though? We're 45 mins in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http://twitter.com/TessaRDavis/statuses/449361691285807104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@SarahStewart: @AHPRA Using logic of guidelines, are birth &amp;amp; death notices advertising?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http://twitter.com/terra155/statuses/449361691021549568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saadiallan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@SarahStewart: @AHPRA Very big concern for midwives about when do birth stories become advertising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http://twitter.com/saadiallan/statuses/449361594682589184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ACLambert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@PDarbyshire We can effect change though. My bush lawyer training tells me that interpretation of a comp is too literal!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http://twitter.com/ACLambert/statuses/449361540303421441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eGPSolutions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@jilltomlinson Where are you?  @AHPRA perhaps a second Tweetchat after hours? Many GPs and HPs are busy at 12pm on a weekday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http://twitter.com/eGPSolutions/statuses/449361529364701184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@Laurie_ENL: To what degree is something considered a testimonial rather than a thank you? What about a pic showing wall of TY cards #ah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http://twitter.com/PDarbyshire/statuses/449361520053346305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Using logic of guidelines, are birth &amp;amp; death notices advertising?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http://twitter.com/SarahStewart/statuses/449361518703149056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@TessaRDavis: Has @ahpra actually responded to any of the comments about the SoMe guidance though? We're 45 mins in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http://twitter.com/tessa_r_young/statuses/449361974862680064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@PDarbyshire: Helluva lot of 'Q'</w:t>
            </w:r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s, not too many 'A'</w:t>
            </w:r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s, but it's a start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http://twitter.com/TessaRDavis/statuses/449361967849803776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@tessa_r_young @PDarbyshire anyone can complain to AHPRA &amp;amp; we followup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http://twitter.com/AHPRA/statuses/449361961071808512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@eGPSolutions @jilltomlinson @AHPRA was thinking the same thing - and a big thanks to Jill for all her work lately.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http://twitter.com/ClaireyHewitt/statuses/449361913844338689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ACLambert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'@SarahStewart: @AHPRA Using logic of guidelines, are birth &amp;amp; death notices advertising?  #AHPRAqanda'</w:t>
            </w:r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  My point too.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http://twitter.com/ACLambert/statuses/449361823746117634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Helluva lot of 'Q'</w:t>
            </w:r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s, not too many 'A'</w:t>
            </w:r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s, but it's a start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http://twitter.com/PDarbyshire/statuses/449361820839473152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@medicalmusings: @Ahpra. Suggestion. Volunteer to speak at conferences we organise to fellow medics.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http://twitter.com/TessaRDavis/statuses/449361808046833664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Laurie_ENL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So "thank you" is ok to show but not "thanks for the great care"? Very fine between what's OK &amp;amp; what's not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http://twitter.com/Laurie_ENL/statuses/449362208766443520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@PDarbyshire: Helluva lot of 'Q'</w:t>
            </w:r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s, not too many 'A'</w:t>
            </w:r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s, but it's a start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http://twitter.com/SarahStewart/statuses/449362199371591680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@MattM_RN thanks :) we're pleased to be here!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http://twitter.com/AHPRA/statuses/449362196640702464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saadiallan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@PDarbyshire: Helluva lot of 'Q'</w:t>
            </w:r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s, not too many 'A'</w:t>
            </w:r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s, but it's a start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http://twitter.com/saadiallan/statuses/449362183973896192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MidwivesACM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We are developing SoMe guidelines for midwives but have been holding off for over 6 months to see what @AHPRA says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http://twitter.com/MidwivesACM/statuses/449362082933534720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TheNursePath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@MattM_RN: I don't want to be all negative @AHPRA but it has been a long time waiting for you for a lot of us. I am pleased at this step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http://twitter.com/TheNursePath/statuses/449362080810795008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as an Anaesthetists not keen on death notices as advertising :(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http://twitter.com/medicalmusings/statuses/449362038209257472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@drHelenschultz @TessaRDavis yes FAQs were initial responses, we are replying as fast as we can during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http://twitter.com/AHPRA/statuses/449362459225096192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@Laurie_ENL: So "thank you" is ok to show but not "thanks for the great care"? Very fine between what's OK &amp;amp; what's not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http://twitter.com/PDarbyshire/statuses/449362458935697408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AHPRA, do you think that 'all care is =' &amp;amp; that 'All HPs are =' Seems to be thinking behind 'no testimonials or Ads'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http://twitter.com/PDarbyshire/statuses/449362372826644480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TaraNipe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Hear, hear! @eGPSolutions @jilltomlinson @AHPRA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http://twitter.com/TaraNipe/statuses/449362355885862912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Jin_Shei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Received some lovely comments on SoMe from daughter of patient. Don't want to delete or ask her to. They made my day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http://twitter.com/Jin_Shei/statuses/449362290014298112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@MidwivesACM: We are developing SoMe guidelines for midwives but have been holding off for over 6 months to see what @AHPRA says #AHPRAq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http://twitter.com/TessaRDavis/statuses/449362276617691137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@tessa_r_young @TessaRDavis I am not sure we are getting answers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today,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this is more Answer our Questions style.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01:49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http://twitter.com/ClaireyHewitt/statuses/449362602175766528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chrislcam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@chrislcam: @AHPRA what steps have you taken to ensure Drs registration/accreditation given current uncertainty #ahpraqanda #keepourdoctors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http://twitter.com/chrislcam/statuses/449362940898971648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@TessaRDavis yes I agree - disappointing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http://twitter.com/tessa_r_young/statuses/449362928349626368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Say 'thanks and compliments'</w:t>
            </w:r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for ANYTHING but the care you are trained and registered to provide: @Laurie_ENL  #Ahpraqanda  Seems logical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http://twitter.com/PDarbyshire/statuses/449362899350220800 </w:t>
            </w:r>
          </w:p>
        </w:tc>
      </w:tr>
      <w:tr w:rsidR="00CA1067" w:rsidRPr="00800A74" w:rsidTr="00CA1067">
        <w:trPr>
          <w:cnfStyle w:val="000000100000"/>
          <w:trHeight w:val="9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TheNursePath</w:t>
            </w:r>
          </w:p>
        </w:tc>
        <w:tc>
          <w:tcPr>
            <w:tcW w:w="0" w:type="auto"/>
            <w:gridSpan w:val="2"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There are so many useful, positive SoMe guidelines already out there.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 xml:space="preserve">No need to re-invent a square wheel. 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br/>
              <w:t>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http://twitter.com/TheNursePath/statuses/449362891657838593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reality is many of us pioneers had worked most of this stuff out. The only one not previously involved was APHRA!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http://twitter.com/medicalmusings/statuses/449362891502653440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@JenWords @PDarbyshire see http://t.co/vWJAYSjDo2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http://twitter.com/AHPRA/statuses/449362854576009217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lesposen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@Jin_Shei you just can't retweet the thanks would be my interpretation.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http://twitter.com/lesposen/statuses/449362847420526592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@JenWords @PDarbyshire national law only applies to reg professions. Govt's currently consulting on unregistered prof's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http://twitter.com/AHPRA/statuses/449362815149563904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@AHPRA: @JenWords @PDarbyshire see http://t.co/vWJAYSjDo2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http://twitter.com/PDarbyshire/statuses/449363229798453248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@Laurie_ENL: So "thank you" is ok to show but not "thanks for the great care"? Very fine between what's OK &amp;amp; what's not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http://twitter.com/terra155/statuses/449363206239051776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Laurie_ENL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Lunch over so back to work for me! But my opinion - if ppl free to criticize me on SoMe, they should be free to compliment me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http://twitter.com/Laurie_ENL/statuses/449363191349268480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Watching #AHPRAqanda http://t.co/fUEzUMhZdg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http://twitter.com/SarahStewart/statuses/449363166372573184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@MidwivesACM stories may be testimonials when used to advertise regulated health svc, happy to follow up w you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http://twitter.com/AHPRA/statuses/449363140568825856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saadiallan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@PDarbyshire: If 'good guys' (regulated) can't use testimonials and ads but the cowboys and shonks can, how are we 'protecting the publi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http://twitter.com/saadiallan/statuses/449363136403894273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@tessa_r_young of course not, except if you are tweeting or RTing yourself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http://twitter.com/TessaRDavis/statuses/449363487534227457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@Laurie_ENL: Lunch over so back to work for me! But my opinion - if ppl free to criticize me on SoMe, they should be free to compliment 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http://twitter.com/medicalmusings/statuses/449363458908110848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 like the UK approach: Paraphrased "do what you like but under your own name and own accountability".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http://twitter.com/medicalmusings/statuses/449363348774068224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@JenWords @PDarbyshire I don't think AHPRA can be held responsible for regulating unregistered profs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http://twitter.com/TessaRDavis/statuses/449363338678398976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VerranDeborah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@medicalmusings This topic should be on the programme of all rel meetings in Oz the next year or so @AHPRA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http://twitter.com/VerranDeborah/statuses/449363335641698305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@tessa_r_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young  @TessaRDavis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so shall ask the group - is there a difference between TV news running my pt story &amp;amp; sharing on SM?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http://twitter.com/ClaireyHewitt/statuses/449363329522601984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'@AHPRA: @JenWords @PDarbyshire see http://t.co/qguI51dZiu #ahpraqanda'</w:t>
            </w:r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Thanks Jen, one to follow up later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http://twitter.com/PDarbyshire/statuses/449363295296712704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@Laurie_ENL: Lunch over so back to work for me! But my opinion - if ppl free to criticize me on SoMe, they should be free to compliment 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http://twitter.com/terra155/statuses/449363701108191232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lesposen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#ahpraqanda are we trending yet? ;-)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http://twitter.com/lesposen/statuses/449363590969958400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@ClaireyHewitt: @tessa_r_young  @TessaRDavis so shall ask the group - is there a difference between TV news running my pt story &amp;amp; sharin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http://twitter.com/tessa_r_young/statuses/449363583315349504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@PDarbyshire national law prohibits testimonials in advertising regulated health svc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http://twitter.com/AHPRA/statuses/449363571449659393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Laurie_ENL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@PDarbyshire: Say 'thanks and compliments'</w:t>
            </w:r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for ANYTHING but the care you are trained and registered to provide: @Laurie_ENL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http://twitter.com/Laurie_ENL/statuses/449363529779261440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MidwivesACM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Take you up on that - a big issue for us &amp;amp; consumers.  Thank you. Sarah Stewart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http://twitter.com/MidwivesACM/statuses/449363526944321536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@chrislcam AHPRA &amp;amp; nat'l board regulate health practitioners, health service issues are other agencies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http://twitter.com/AHPRA/statuses/449363970051162112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MattM_RN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@lesposen no, it's not #smaccgold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http://twitter.com/MattM_RN/statuses/449363932809945088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If @AHPRA s 'hands are tied'</w:t>
            </w:r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(I'm not convinced) How can we HPs start lobbying to change this daft Sect 133?   Open to ideas.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http://twitter.com/PDarbyshire/statuses/449363927034363904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@lesposen: #ahpraqanda are we trending yet? ;-)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http://twitter.com/SarahStewart/statuses/449363845862400001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@SarahStewart: RT @Laurie_ENL: Back to work for me! But my opinion - if ppl free to criticize me on SoMe, they should be free to complim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http://twitter.com/TessaRDavis/statuses/449363825486073856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@VerranDeborah yup running big session for Anaesthetists in October. Ah but are we allowed to advertise the program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http://twitter.com/medicalmusings/statuses/449363821023354880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@TessaRDavis  @tessa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_r_young of course I want to RT my pt story to share with as many people as possible. Just like being on TV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http://twitter.com/ClaireyHewitt/statuses/449363815906680832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@lesposen @Jin_Shei correct, see q18 of FAQ: http://t.co/E8zVSDSNDQ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http://twitter.com/AHPRA/statuses/449363783387852800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ACLambert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@VerranDeborah @medicalmusings @AHPRA With consumer involvement. Partners alongside everyone else.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http://twitter.com/ACLambert/statuses/449363782410579969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@PDarbyshire do you have a link for this?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http://twitter.com/TessaRDavis/statuses/449363782393794561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@Laurie_ENL: Back to work for me! But my opinion - if ppl free to criticize me on SoMe, they should be free to compliment me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http://twitter.com/SarahStewart/statuses/449363764471947264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drHelenschultz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@SarahStewart @Laurie_ENL Here Here re back to work still as confused #ahpraqanda #AHPRAaction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http://twitter.com/drHelenschultz/statuses/449364196874924032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MidwivesACM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@AHPRA: @MidwivesACM stories may be testimonials when used to advertise regulated health svc, happy to follow up w you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http://twitter.com/MidwivesACM/statuses/449364047369342976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@VerranDeborah @medicalmusings great idea!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http://twitter.com/AHPRA/statuses/449364046022590464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@SarahStewart: RT @Laurie_ENL: Back to work for me! But my opinion - if ppl free to criticize me on SoMe, they should be free to complim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http://twitter.com/tessa_r_young/statuses/449364010425516032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@Laurie_ENL: Lunch over so back to work for me! But my opinion - if ppl free to criticize me on SoMe, they should be free to compliment 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http://twitter.com/PDarbyshire/statuses/449364003282624512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bradant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Hi Martin, Antonio here from @ausdoc. Realistically, do you have the resources to enforce these SoMe rules?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http://twitter.com/bradant/statuses/449364492346880000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chrislcam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can you guarantee registration for Drs (interns/students mainly affected) given #smoqld contracts #ahpraqanda #keepourdoctors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http://twitter.com/chrislcam/statuses/449364483685613569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TaraNipe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SoMe is ubiquitous and increasingly part of everyday life - we need to encourage health professional engagement, not instil fear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http://twitter.com/TaraNipe/statuses/449364412973862912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MidwivesACM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@PDarbyshire: If @AHPRA s 'hands are tied'</w:t>
            </w:r>
            <w:proofErr w:type="gramStart"/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 How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can we HPs start lobbying to change this daft Sect 133?   Open to ideas.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http://twitter.com/MidwivesACM/statuses/449364340987404289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@medicalmusings &amp;amp; what about protection of privacy for HC staff? I often delete pt images from fb, to protect staff privacy.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http://twitter.com/ClaireyHewitt/statuses/449364321999794177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@tessa_r_young issue is around ads through testimonials. If someone does it independ of you, it's not your prob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http://twitter.com/TessaRDavis/statuses/449364289879437312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cathiereid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@medicalmusings I think UK guidelines are excellent, clear &amp;amp; easy message summed up as 'professionals must act professionally'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http://twitter.com/cathiereid/statuses/449364272686968832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@TaraNipe: SoMe is ubiquitous and increasingly part of everyday life - we need to encourage health professional engagement, not instil f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http://twitter.com/medicalmusings/statuses/449364725390770177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@TessaRDavis  @tessa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_r_young ridic - so I can call the media and get their staff to tell a story, but not RT it to people?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http://twitter.com/ClaireyHewitt/statuses/449364720039251968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@epworthnews good idea, will investigate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http://twitter.com/AHPRA/statuses/449364716675026944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cathiereid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@TaraNipe: SoMe is ubiquitous and increasingly part of everyday life - we need to encourage health professional engagement, not instil f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http://twitter.com/cathiereid/statuses/449364654452518912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 minutes to go! Answering questions as quick as we can. Final thoughts?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http://twitter.com/AHPRA/statuses/449364643417296896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JHRural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@KangarooBeach: Too busy working to tweet RT @australiandr: Live now on Twitter: @AHPRA boss answers Qs Not much interaction fr doctors 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http://twitter.com/JHRural/statuses/449364591944794112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@TessaRDavis: @ClaireyHewitt @tessa_r_young issue is around ads through testimonials. If someone does it independ of you, it's not your 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http://twitter.com/terra155/statuses/449364582859939840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Oh dear, yes @AHPRA  do you have that stored in Textexpander :-)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http://twitter.com/PDarbyshire/statuses/449364577105358848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epworthnews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Can we suggest next Q&amp;amp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;A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use live blogging software, not Twitter. Complex topics here, need more than 140char for discussion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http://twitter.com/epworthnews/statuses/449364539864129536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lesposen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@TaraNipe #AHPRAqanda at a full day workshop for psychs on iPad apps, none of 80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were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on social media lots of learning to do.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http://twitter.com/lesposen/statuses/449364993973030912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@bradant we followup all complaints we receive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http://twitter.com/AHPRA/statuses/449364845654077440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@cathiereid: @medicalmusings I think UK guidelines are excellent, clear &amp;amp; easy message summed up as 'professionals must act professional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http://twitter.com/PDarbyshire/statuses/449364825315897344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@bradant: @AHPRA Hi Martin, Antonio here from @ausdoc. Realistically, do you have the resources to enforce these SoMe rules?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http://twitter.com/terra155/statuses/449364816625283072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eGPSolutions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@TaraNipe: SoMe is ubiquitous and increasingly part of everyday life - we need to encourage health professional engagement, not instil f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http://twitter.com/eGPSolutions/statuses/449364807058067456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@bradant @AHPRA @ausdoc that's not really the point though, is it?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http://twitter.com/TessaRDavis/statuses/449364777718915073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TaraNipe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@cathiereid: @medicalmusings I think UK guidelines are excellent, clear &amp;amp; easy message summed up as 'professionals must act professional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http://twitter.com/TaraNipe/statuses/449364754536992768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@TessaRDavis  @tessa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_r_young hospitals are often contacted to share stories with mainstream media.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http://twitter.com/ClaireyHewitt/statuses/449365246285971456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@ClaireyHewitt: @TessaRDavis  @tessa_r_young ridic - so I can call the media and get their staff to tell a story, but not RT it to peopl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http://twitter.com/terra155/statuses/449365147929153536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Cathie! How many people would be out of a job if we did something that simple &amp;amp; sensible. @cathiereid  @medicalmusings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http://twitter.com/PDarbyshire/statuses/449365102899109889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@tessa_r_young I didn't realise you were 'placing the story' I thought the patient was doing it independently.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http://twitter.com/TessaRDavis/statuses/449365083462721536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medicalmusings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@epworthnews yes Live Google hangout with Q&amp;amp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;A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app would be far better. Hate Twitter for this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01:59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http://twitter.com/medicalmusings/statuses/449365032220893184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@tessa_r_young the issue is about private doctors advertising their own services through testimonials.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http://twitter.com/TessaRDavis/statuses/449365501529960448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terra155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@cathiereid: @medicalmusings I think UK guidelines are excellent, clear &amp;amp; easy message summed up as 'professionals must act professional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http://twitter.com/terra155/statuses/449365454436302848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lesposen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@TessaRDavis @bradant @AHPRA @ausdoc #AHPRAqanda fellow tweeters, what do you want to do once we get the transcription down the line?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http://twitter.com/lesposen/statuses/449365446496485376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@TessaRDavis @bradant @ausdoc we received 361 advertising complaints '12-13, 216 closed following warning #ahpraqanda (see annual report)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http://twitter.com/AHPRA/statuses/449365385154818048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pcarriv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How you going @AHPRA would you have any advice for teaching #SoMe in the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classroom ?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#AHPRAqanda #NPD100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http://twitter.com/pcarriv/statuses/449365322592559104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cathiereid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Thanks @AHPRA for engaging with your audience here, maybe not the smoothest twitter chat but lots of passion around the topic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http://twitter.com/cathiereid/statuses/449365296671768576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MidwivesACM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@medicalmusings I think UK guidelines r excellent, clear &amp;amp; easy message summed up as 'professionals must act professionally'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http://twitter.com/MidwivesACM/statuses/449365751246618624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@TessaRDavis @tessa_r_young again - the guidelines are murky and unclear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http://twitter.com/ClaireyHewitt/statuses/449365743961116672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OK we're going to have to wrap up sadly as I [Martin] have to go, thanks 2 all &amp;amp; look forward to continued discussion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http://twitter.com/AHPRA/statuses/449365728374693891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BronwynHemsley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Twitter is not only a publication it is a form of conversation/communication, as such is 'joint establishment of meaning'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http://twitter.com/BronwynHemsley/statuses/449365689061474304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Good start @AHPRA but not sure you fundamentally 'get it'</w:t>
            </w:r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as to why so many HPs see this is illogical, confusing &amp;amp; unnecessary.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http://twitter.com/PDarbyshire/statuses/449365635143716864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@TessaRDavis  @tessa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_r_young but APHRA confirmed this covers hospitals too.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http://twitter.com/ClaireyHewitt/statuses/449365608770330624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@lesposen @bradant @AHPRA @ausdoc it needs to be put together clearly and pull out exactly what @ahpra said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http://twitter.com/TessaRDavis/statuses/449365602176483328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MelissaCadzow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Dear @AHPRA I'm still in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mtg but will catch up on conversation later, but 1 comment: a week on twitter yet no cat photos?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http://twitter.com/MelissaCadzow/statuses/449365594777739265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eGPSolutions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@TessaRDavis @bradant @AHPRA @ausdoc YES! Where will policing begin and end? How will ppl know where to register complaints?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http://twitter.com/eGPSolutions/statuses/449365568320069633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@TessaRDavis @PDarbyshire yes, link here on our site: http://t.co/f6fC7f8OV9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http://twitter.com/AHPRA/statuses/449365515023036416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BiteTheDust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viewing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quickly some of the #ahpraqanda seems a waste od space. Does anyone at AHPRA know Social media?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http://twitter.com/BiteTheDust/statuses/449365996013236224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BronwynHemsley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so therefore a health professional's use of it to convey health info is most beneficial 'in conversation' 'relationship'.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http://twitter.com/BronwynHemsley/statuses/449365992376778753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@tessa_r_young I don't think hosps should be running stories on patients, but they're not the ones objecting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http://twitter.com/TessaRDavis/statuses/449365935736885248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ErrNo. '@TessaRDavis: Has @ahpra actually responded to any of the comments about the SoMe guidance though? We're 45 mins in #ahpraqanda'</w:t>
            </w:r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http://twitter.com/PDarbyshire/statuses/449365929080532992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JenWords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@TessaRDavis @PDarbyshire @AHPRA.Agree. But if too strict on adverts, silence of credibles leaves market open to flood by shonks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http://twitter.com/JenWords/statuses/449365907165294592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@TessaRDavis: Has @ahpra actually responded to any of the comments about the SoMe guidance though? We're 45 mins in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http://twitter.com/PDarbyshire/statuses/449365867944353792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eGPSolutions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@BronwynHemsley: @AHPRA Twitter is not only a publication it is a form of conversation/communication, as such is 'joint establishment of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http://twitter.com/eGPSolutions/statuses/449365849715920896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cathiereid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@PDarbyshire @medicalmusings you cynic you! Seriously though, surely SoMe conduct should be same as conduct in any other forum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http://twitter.com/cathiereid/statuses/449365832334716930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@ClaireyHewitt: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@TessaRDavis  @tessa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_r_young but APHRA confirmed this covers hospitals too.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http://twitter.com/tessa_r_young/statuses/449365765209071616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Now youabdere just taking the proverbial Pete! :-) @pcarriv @AHPRA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http://twitter.com/PDarbyshire/statuses/449366257481969665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TaraNipe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RT @PDarbyshire: ErrNo. '@TessaRDavis: Has @ahpra actually responded to any of the comments about the SoMe guidance though? Weabdere 45 mins 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http://twitter.com/TaraNipe/statuses/449366208123396096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@cathiereid thanks, was a busy chat &amp;amp; more for us to follow up after 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http://twitter.com/AHPRA/statuses/449366171088072704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@TessaRDavis  @tessa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_r_young really, so an amazing new technique changes a life, we should keep it to ourselves?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http://twitter.com/ClaireyHewitt/statuses/449366095364100096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@pcarriv no specific advice unfortunately, be aware of professional obligations under code of conduct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http://twitter.com/AHPRA/statuses/449366016229789696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pcarriv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"no specific advice unfortunately, be aware of professional obligations under code of conduct #ahpraqanda'</w:t>
            </w:r>
            <w:r w:rsidRPr="00800A74"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</w:t>
            </w: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note to #NPD100 @benhay1977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http://twitter.com/pcarriv/statuses/449366462986076160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@tessa_r_young no, but that's not the same as hospitals commenting on individual cases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http://twitter.com/TessaRDavis/statuses/449366389371850752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VerranDeborah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Thanks @AHPRA Overall this seems to have been a positive experience for everyone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http://twitter.com/VerranDeborah/statuses/449366369784438784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BronwynHemsley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@BiteTheDust sad. #AHPRAqanda - need to play catch-up on a forum that now has an evidence-base in healthcare professions.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http://twitter.com/BronwynHemsley/statuses/449366322774691840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saadiallan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@PDarbyshire @AHPRA @PDarbyshire Is thanking someone via social media really advertising?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http://twitter.com/saadiallan/statuses/449366271012769792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lesposen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@AHPRA @cathiereid I can feel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#HPqanda coming on, all you self-starters!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http://twitter.com/lesposen/statuses/449366759946985472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@tessa_r_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young  @TessaRDavis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exactly, we don't ring and say Hi, let me tell you about Joan from room 302...great story.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http://twitter.com/ClaireyHewitt/statuses/449366734102069248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Are we allowed to ask who is/are the person/people responding to @AHPRA tweets?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http://twitter.com/SarahStewart/statuses/449366728976650240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VerranDeborah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@BronwynHemsley: @BiteTheDust sad. #AHPRAqanda - need to play catch-up on a forum that now has an evidence-base in healthcare profession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http://twitter.com/VerranDeborah/statuses/449366651549405184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SallyRMelb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@TaraNipe: SoMe is ubiquitous and increasingly part of everyday life - we need to encourage health professional engagement, not instil fear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http://twitter.com/SallyRMelb/statuses/449366571820281857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@TessaRDavis  @tessa_r_young if a patient goes to media, the outlet usually needs to speak with the hosp/dr to get accurate info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http://twitter.com/ClaireyHewitt/statuses/449366564236955648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ha ha, no of course not! @TessaRDavis we have incredibly strict patient consent processes.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http://twitter.com/tessa_r_young/statuses/449366536478658560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MidwivesACM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@TaraNipe: SoMe is ubiquitous and increasingly part of everyday life - we need to encourage engagement, not instil fear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http://twitter.com/MidwivesACM/statuses/449366886778929152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saadiallan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@AHPRA @PDarbyshire @AHPRA @PDarbyshire Manipulative solicitation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of  testimonials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via SM often backfire . SM is not TV or Print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http://twitter.com/saadiallan/statuses/449366767207342080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lesposen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#ahpraqanda anyone bereft of their own professional practice social media policy for patients, DM me and Iabdell send you mine via pub Dropbox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http://twitter.com/lesposen/statuses/449367250823172096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#ahpraqanda didnabdet answer many of my concerns about 'Advertising &amp;amp; HAPRAabde (see blog here: http://t.co/KTsKxyF2DH but great new tweeps found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http://twitter.com/PDarbyshire/statuses/449367199505862656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@tessa_r_young then there's no issue. Hospitals don't need to discuss individual cases with the media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http://twitter.com/TessaRDavis/statuses/449367180073656320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croakeyblog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@PDarbyshire: #ahpraqanda didnabdet answer many of my concerns about Advertising &amp;amp; HAPRAabde (see blog here: http://t.co/KTsKxyF2DH but great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http://twitter.com/croakeyblog/statuses/449367737765089280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ClaireyHewitt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@TessaRDavis  @tessa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_r_young so we shouldn't answer the phone when media calls? Even if patient wants us to?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http://twitter.com/ClaireyHewitt/statuses/449367678575456258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BronwynHemsley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@lesposen: #ahpraqanda anyone bereft of their own professional practice social media policy for patients, DM me and Iabdell send you mine v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http://twitter.com/BronwynHemsley/statuses/449367623927463936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PDarbyshire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Be sure you donabdet say what youabdere thanking them for! @saadiallan  @AHPRA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02:09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http://twitter.com/PDarbyshire/statuses/449367520370122752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@tessa_r_young I have no probs with answering a phone -there is no need to discuss individual cases with media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http://twitter.com/TessaRDavis/statuses/449368019429388289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@ClaireyHewitt @TessaRDavis @tessa_r_young we have recommended to the Boards they clarify wording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http://twitter.com/AHPRA/statuses/449368009551777792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@AHPRA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Well, that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was fun. Looking forward to more discussion. Thank you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http://twitter.com/SarahStewart/statuses/449367844061708288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lesposen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@PDarbyshire #AHPRAqanda great chatting with you all,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it's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7pm here and time for dinner at the Cheese Factory UnionSquare. Let's do it again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http://twitter.com/lesposen/statuses/449367832149504001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@medicalmusings @epworthnews thanks for the recommendation, will investigate further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http://twitter.com/AHPRA/statuses/449368084692750336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BronwynHemsley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 use of social media in healthcare by health professionals. Special Issue of a Journal. Go for it.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http://twitter.com/BronwynHemsley/statuses/449368078464204800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australiandr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For those who missed #AHPRAqanda, we will be uploading shortly a summary of what questions @AHPRA answered. Sound good?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http://twitter.com/australiandr/statuses/449368525249863680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@BronwynHemsley @BiteTheDust we're learning quickly, walking before running. Looking forward to continued engagement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http://twitter.com/AHPRA/statuses/449368293137063936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BronwynHemsley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@BiteTheDust there is a growing body of literature on this issue and an evidence base regarding its use, vital it is read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http://twitter.com/BronwynHemsley/statuses/449368720134000640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@SarahStewart it's the comms team, we share it between us at the moment until we get a dedicated resource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http://twitter.com/AHPRA/statuses/449368564068139008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BronwynHemsley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@AHPRA @BiteTheDust as well as knowledge of evidence, get ++ practice for operational, social, linguistic, and strategic use.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http://twitter.com/BronwynHemsley/statuses/449368936560082945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croakeyblog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@australiandr: For those who missed #AHPRAqanda, we will be uploading shortly a summary of what questions @AHPRA answered. Sound good?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02:14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http://twitter.com/croakeyblog/statuses/449368791172915201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tessa_r_young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Thanks for the #ahpraqanda @AHPRA - don't forget to DM me that email address. I can't DM you back as you don't follow me.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cheers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:)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02:15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http://twitter.com/tessa_r_young/statuses/449369032613826560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saadiallan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@australiandr: For those who missed #AHPRAqanda, we will be uploading shortly a summary of what questions @AHPRA answered. Sound good?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02:16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http://twitter.com/saadiallan/statuses/449369526853844992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@SarahStewart thanks for joining, and we're looking forward to doing more in the future!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http://twitter.com/AHPRA/statuses/449369739412766720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bradant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@TessaRDavis @lesposen #AHPRAqanda was a bit of a mess. I can pull out what @AHPRA responded to, </w:t>
            </w:r>
            <w:proofErr w:type="gramStart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then</w:t>
            </w:r>
            <w:proofErr w:type="gramEnd"/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post a summary on Ausdoc. Sound good?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http://twitter.com/bradant/statuses/449369626325954561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TaraNipe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@PDarbyshire: Be sure you don»t say what you»re thanking them for! @saadiallan  @AHPRA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http://twitter.com/TaraNipe/statuses/449369544746729472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@bradant @tessardavis @lesposen we will be posting a full archive of all Tweets on our site shortly too http://t.co/1cVt0lWuXs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http://twitter.com/AHPRA/statuses/449369976550354945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TessaRDavis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@bradant @lesposen @AHPRA not entirely sure you'll have enough for article....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http://twitter.com/TessaRDavis/statuses/449369796878938112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croakeyblog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@TaraNipe: SoMe is ubiquitous and increasingly part of everyday life - we need to encourage health professional engagement, not instil fear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02:19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http://twitter.com/croakeyblog/statuses/449370087535808512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LOL   :)  RT @PDarbyshire: Be sure you don»t say what you»re thanking them for! @saadiallan  @AHPRA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02:20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http://twitter.com/SarahStewart/statuses/449370406194266113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@BronwynHemsley: The use of social media in healthcare by health professionals. Special Issue of a Journal. Go for it.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02:21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http://twitter.com/SarahStewart/statuses/449370642736226304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SarahStewart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@australiandr: For those who missed #AHPRAqanda, we will be uploading shortly a summary of what questions @AHPRA answered.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02:21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http://twitter.com/SarahStewart/statuses/449370584909352960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MidwivesACM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@australiandr: For those who missed #AHPRAqanda, we will be uploading shortly a summary of what questions @AHPRA answered.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02:21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http://twitter.com/MidwivesACM/statuses/449370583906938880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kayleamac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@TaraNipe: SoMe is ubiquitous and increasingly part of everyday life - we need to encourage health professional engagement, not instil fear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02:22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http://twitter.com/kayleamac/statuses/449371020990742528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@lesposen @JenWords @TessaRDavis @PDarbyshire and hopefully the conversation will continue as well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02:22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http://twitter.com/AHPRA/statuses/449370920151699457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litbright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@Jin_Shei: Received some lovely comments on SoMe from daughter of patient. Don't want to delete or ask her to. They made my day #ahpraqa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02:23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http://twitter.com/litbright/statuses/449371261429231617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@TaraNipe @MattM_RN @eGPSolutions @jilltomlinson we have working hours too, but will look into running future chats after hrs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02:27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http://twitter.com/AHPRA/statuses/449372194104041472 </w:t>
            </w:r>
          </w:p>
        </w:tc>
      </w:tr>
      <w:tr w:rsidR="00CA1067" w:rsidRPr="00800A74" w:rsidTr="00CA1067">
        <w:trPr>
          <w:cnfStyle w:val="00000001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AHPRA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@MattM_RN @JenWords @PDarbyshire see AHMAC site: http://t.co/TYE2LK7FJa #ahpraqanda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02:28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01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http://twitter.com/AHPRA/statuses/449372403374620673 </w:t>
            </w:r>
          </w:p>
        </w:tc>
      </w:tr>
      <w:tr w:rsidR="00CA1067" w:rsidRPr="00800A74" w:rsidTr="00CA106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CA1067" w:rsidRPr="00800A74" w:rsidRDefault="00CA1067" w:rsidP="00CA106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drHelenschultz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RT @SarahStewart: RT @australiandr: For those who missed #AHPRAqanda, we will be uploading shortly a summary of what questions @AHPRA answered</w:t>
            </w:r>
          </w:p>
        </w:tc>
        <w:tc>
          <w:tcPr>
            <w:tcW w:w="0" w:type="auto"/>
            <w:gridSpan w:val="3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2014-03-28 02:32 UTC</w:t>
            </w:r>
          </w:p>
        </w:tc>
        <w:tc>
          <w:tcPr>
            <w:tcW w:w="0" w:type="auto"/>
            <w:gridSpan w:val="2"/>
            <w:noWrap/>
            <w:hideMark/>
          </w:tcPr>
          <w:p w:rsidR="00CA1067" w:rsidRPr="00800A74" w:rsidRDefault="00CA1067" w:rsidP="00CA1067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A1067" w:rsidRPr="00800A74" w:rsidRDefault="00CA1067" w:rsidP="00CA1067">
            <w:pPr>
              <w:cnfStyle w:val="00000010000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800A7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http://twitter.com/drHelenschultz/statuses/449373506568859649 </w:t>
            </w:r>
          </w:p>
        </w:tc>
      </w:tr>
    </w:tbl>
    <w:p w:rsidR="00FF5319" w:rsidRPr="00800A74" w:rsidRDefault="00FF5319">
      <w:pPr>
        <w:rPr>
          <w:rFonts w:ascii="Arial" w:hAnsi="Arial" w:cs="Arial"/>
          <w:sz w:val="20"/>
          <w:szCs w:val="20"/>
        </w:rPr>
      </w:pPr>
    </w:p>
    <w:sectPr w:rsidR="00FF5319" w:rsidRPr="00800A74" w:rsidSect="00800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A74" w:rsidRDefault="00800A74" w:rsidP="00800A74">
      <w:r>
        <w:separator/>
      </w:r>
    </w:p>
  </w:endnote>
  <w:endnote w:type="continuationSeparator" w:id="0">
    <w:p w:rsidR="00800A74" w:rsidRDefault="00800A74" w:rsidP="00800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L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ibian SC Regular">
    <w:altName w:val="Arial Unicode MS"/>
    <w:charset w:val="00"/>
    <w:family w:val="auto"/>
    <w:pitch w:val="variable"/>
    <w:sig w:usb0="00000000" w:usb1="080F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74" w:rsidRDefault="00800A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88455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800A74" w:rsidRPr="003079DE" w:rsidRDefault="00A85C50" w:rsidP="00800A74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3079DE">
          <w:rPr>
            <w:rFonts w:ascii="Arial" w:hAnsi="Arial" w:cs="Arial"/>
            <w:sz w:val="18"/>
            <w:szCs w:val="18"/>
          </w:rPr>
          <w:fldChar w:fldCharType="begin"/>
        </w:r>
        <w:r w:rsidR="00800A74" w:rsidRPr="003079D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3079DE">
          <w:rPr>
            <w:rFonts w:ascii="Arial" w:hAnsi="Arial" w:cs="Arial"/>
            <w:sz w:val="18"/>
            <w:szCs w:val="18"/>
          </w:rPr>
          <w:fldChar w:fldCharType="separate"/>
        </w:r>
        <w:r w:rsidR="00BE4DF4">
          <w:rPr>
            <w:rFonts w:ascii="Arial" w:hAnsi="Arial" w:cs="Arial"/>
            <w:noProof/>
            <w:sz w:val="18"/>
            <w:szCs w:val="18"/>
          </w:rPr>
          <w:t>2</w:t>
        </w:r>
        <w:r w:rsidRPr="003079D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800A74" w:rsidRPr="00D638E0" w:rsidRDefault="00800A74" w:rsidP="00800A74">
    <w:pPr>
      <w:pStyle w:val="AHPRAbody"/>
      <w:spacing w:after="100"/>
      <w:ind w:right="360"/>
      <w:jc w:val="center"/>
      <w:rPr>
        <w:rFonts w:ascii="Arial" w:hAnsi="Arial" w:cs="Arial"/>
        <w:b/>
        <w:color w:val="008EC4"/>
      </w:rPr>
    </w:pPr>
    <w:r w:rsidRPr="00D638E0">
      <w:rPr>
        <w:rFonts w:ascii="Arial" w:hAnsi="Arial" w:cs="Arial"/>
        <w:b/>
        <w:color w:val="424342"/>
      </w:rPr>
      <w:t>Australian</w:t>
    </w:r>
    <w:r w:rsidRPr="00D638E0">
      <w:rPr>
        <w:rFonts w:ascii="Arial" w:hAnsi="Arial" w:cs="Arial"/>
        <w:b/>
        <w:color w:val="008EC4"/>
      </w:rPr>
      <w:t xml:space="preserve"> Health Practitioner </w:t>
    </w:r>
    <w:r w:rsidRPr="00D638E0">
      <w:rPr>
        <w:rFonts w:ascii="Arial" w:hAnsi="Arial" w:cs="Arial"/>
        <w:b/>
        <w:color w:val="424342"/>
      </w:rPr>
      <w:t>Regulation Agency</w:t>
    </w:r>
  </w:p>
  <w:p w:rsidR="00800A74" w:rsidRDefault="00800A74" w:rsidP="00800A74">
    <w:pPr>
      <w:pStyle w:val="AHPRAbody"/>
      <w:tabs>
        <w:tab w:val="center" w:pos="4749"/>
        <w:tab w:val="right" w:pos="9496"/>
      </w:tabs>
      <w:jc w:val="center"/>
    </w:pPr>
    <w:r w:rsidRPr="00D638E0">
      <w:rPr>
        <w:rFonts w:ascii="Arial" w:hAnsi="Arial" w:cs="Arial"/>
        <w:szCs w:val="20"/>
      </w:rPr>
      <w:t xml:space="preserve">G.P.O. Box </w:t>
    </w:r>
    <w:r>
      <w:rPr>
        <w:rFonts w:ascii="Arial" w:hAnsi="Arial" w:cs="Arial"/>
        <w:szCs w:val="20"/>
      </w:rPr>
      <w:t>9958</w:t>
    </w:r>
    <w:r w:rsidRPr="00D638E0">
      <w:rPr>
        <w:rFonts w:ascii="Arial" w:hAnsi="Arial" w:cs="Arial"/>
        <w:szCs w:val="20"/>
      </w:rPr>
      <w:t xml:space="preserve">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Melbourne VIC 3001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www.ahpra.gov.au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8394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800A74" w:rsidRPr="003079DE" w:rsidRDefault="00A85C50" w:rsidP="00800A74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3079DE">
          <w:rPr>
            <w:rFonts w:ascii="Arial" w:hAnsi="Arial" w:cs="Arial"/>
            <w:sz w:val="18"/>
            <w:szCs w:val="18"/>
          </w:rPr>
          <w:fldChar w:fldCharType="begin"/>
        </w:r>
        <w:r w:rsidR="00800A74" w:rsidRPr="003079D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3079DE">
          <w:rPr>
            <w:rFonts w:ascii="Arial" w:hAnsi="Arial" w:cs="Arial"/>
            <w:sz w:val="18"/>
            <w:szCs w:val="18"/>
          </w:rPr>
          <w:fldChar w:fldCharType="separate"/>
        </w:r>
        <w:r w:rsidR="00BE4DF4">
          <w:rPr>
            <w:rFonts w:ascii="Arial" w:hAnsi="Arial" w:cs="Arial"/>
            <w:noProof/>
            <w:sz w:val="18"/>
            <w:szCs w:val="18"/>
          </w:rPr>
          <w:t>1</w:t>
        </w:r>
        <w:r w:rsidRPr="003079D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800A74" w:rsidRPr="00D638E0" w:rsidRDefault="00800A74" w:rsidP="00800A74">
    <w:pPr>
      <w:pStyle w:val="AHPRAbody"/>
      <w:spacing w:after="100"/>
      <w:ind w:right="360"/>
      <w:jc w:val="center"/>
      <w:rPr>
        <w:rFonts w:ascii="Arial" w:hAnsi="Arial" w:cs="Arial"/>
        <w:b/>
        <w:color w:val="008EC4"/>
      </w:rPr>
    </w:pPr>
    <w:r w:rsidRPr="00D638E0">
      <w:rPr>
        <w:rFonts w:ascii="Arial" w:hAnsi="Arial" w:cs="Arial"/>
        <w:b/>
        <w:color w:val="424342"/>
      </w:rPr>
      <w:t>Australian</w:t>
    </w:r>
    <w:r w:rsidRPr="00D638E0">
      <w:rPr>
        <w:rFonts w:ascii="Arial" w:hAnsi="Arial" w:cs="Arial"/>
        <w:b/>
        <w:color w:val="008EC4"/>
      </w:rPr>
      <w:t xml:space="preserve"> Health Practitioner </w:t>
    </w:r>
    <w:r w:rsidRPr="00D638E0">
      <w:rPr>
        <w:rFonts w:ascii="Arial" w:hAnsi="Arial" w:cs="Arial"/>
        <w:b/>
        <w:color w:val="424342"/>
      </w:rPr>
      <w:t>Regulation Agency</w:t>
    </w:r>
  </w:p>
  <w:p w:rsidR="00800A74" w:rsidRDefault="00800A74" w:rsidP="00800A74">
    <w:pPr>
      <w:pStyle w:val="AHPRAbody"/>
      <w:tabs>
        <w:tab w:val="center" w:pos="4749"/>
        <w:tab w:val="right" w:pos="9496"/>
      </w:tabs>
      <w:jc w:val="center"/>
    </w:pPr>
    <w:r w:rsidRPr="00D638E0">
      <w:rPr>
        <w:rFonts w:ascii="Arial" w:hAnsi="Arial" w:cs="Arial"/>
        <w:szCs w:val="20"/>
      </w:rPr>
      <w:t xml:space="preserve">G.P.O. Box </w:t>
    </w:r>
    <w:r>
      <w:rPr>
        <w:rFonts w:ascii="Arial" w:hAnsi="Arial" w:cs="Arial"/>
        <w:szCs w:val="20"/>
      </w:rPr>
      <w:t>9958</w:t>
    </w:r>
    <w:r w:rsidRPr="00D638E0">
      <w:rPr>
        <w:rFonts w:ascii="Arial" w:hAnsi="Arial" w:cs="Arial"/>
        <w:szCs w:val="20"/>
      </w:rPr>
      <w:t xml:space="preserve">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Melbourne VIC 3001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www.ahpra.gov.au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A74" w:rsidRDefault="00800A74" w:rsidP="00800A74">
      <w:r>
        <w:separator/>
      </w:r>
    </w:p>
  </w:footnote>
  <w:footnote w:type="continuationSeparator" w:id="0">
    <w:p w:rsidR="00800A74" w:rsidRDefault="00800A74" w:rsidP="00800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74" w:rsidRDefault="00800A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74" w:rsidRDefault="00800A74" w:rsidP="00800A74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74" w:rsidRDefault="00800A74" w:rsidP="00800A74">
    <w:pPr>
      <w:pStyle w:val="Header"/>
      <w:jc w:val="right"/>
    </w:pPr>
    <w:r w:rsidRPr="00800A74">
      <w:rPr>
        <w:noProof/>
        <w:lang w:val="en-US"/>
      </w:rPr>
      <w:drawing>
        <wp:inline distT="0" distB="0" distL="0" distR="0">
          <wp:extent cx="2960516" cy="1238250"/>
          <wp:effectExtent l="19050" t="0" r="0" b="0"/>
          <wp:docPr id="2" name="Picture 1" descr="\\meerkat\users\arivera\My Documents\Z. Admin\LOGOS\7483 AHPRA_CombinedBoards_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eerkat\users\arivera\My Documents\Z. Admin\LOGOS\7483 AHPRA_CombinedBoards_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313" cy="1238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1067"/>
    <w:rsid w:val="003B55C6"/>
    <w:rsid w:val="00424314"/>
    <w:rsid w:val="00800A74"/>
    <w:rsid w:val="00806F4C"/>
    <w:rsid w:val="00A85C50"/>
    <w:rsid w:val="00BE4DF4"/>
    <w:rsid w:val="00C8515E"/>
    <w:rsid w:val="00CA1067"/>
    <w:rsid w:val="00FF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F4C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0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0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067"/>
    <w:rPr>
      <w:color w:val="800080"/>
      <w:u w:val="single"/>
    </w:rPr>
  </w:style>
  <w:style w:type="paragraph" w:customStyle="1" w:styleId="xl63">
    <w:name w:val="xl63"/>
    <w:basedOn w:val="Normal"/>
    <w:rsid w:val="00CA1067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table" w:styleId="LightList-Accent1">
    <w:name w:val="Light List Accent 1"/>
    <w:basedOn w:val="TableNormal"/>
    <w:uiPriority w:val="61"/>
    <w:rsid w:val="00CA106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CA1067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A10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800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74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800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74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A74"/>
    <w:rPr>
      <w:rFonts w:ascii="Tahoma" w:hAnsi="Tahoma" w:cs="Tahoma"/>
      <w:sz w:val="16"/>
      <w:szCs w:val="16"/>
      <w:lang w:val="en-AU"/>
    </w:rPr>
  </w:style>
  <w:style w:type="paragraph" w:customStyle="1" w:styleId="AHPRAHeadline">
    <w:name w:val="AHPRA Headline"/>
    <w:basedOn w:val="Normal"/>
    <w:qFormat/>
    <w:rsid w:val="00800A74"/>
    <w:pPr>
      <w:spacing w:after="200"/>
    </w:pPr>
    <w:rPr>
      <w:rFonts w:ascii="Arial" w:eastAsia="Cambria" w:hAnsi="Arial" w:cs="Times New Roman"/>
      <w:color w:val="008EC4"/>
      <w:sz w:val="28"/>
    </w:rPr>
  </w:style>
  <w:style w:type="paragraph" w:customStyle="1" w:styleId="AHPRASubhead">
    <w:name w:val="AHPRA Subhead"/>
    <w:basedOn w:val="Normal"/>
    <w:qFormat/>
    <w:rsid w:val="00800A74"/>
    <w:pPr>
      <w:spacing w:after="200"/>
    </w:pPr>
    <w:rPr>
      <w:rFonts w:ascii="Arial" w:eastAsia="Cambria" w:hAnsi="Arial" w:cs="Times New Roman"/>
      <w:b/>
      <w:color w:val="008EC4"/>
      <w:sz w:val="20"/>
    </w:rPr>
  </w:style>
  <w:style w:type="paragraph" w:customStyle="1" w:styleId="AHPRATitle">
    <w:name w:val="AHPRA Title"/>
    <w:basedOn w:val="Normal"/>
    <w:next w:val="AHPRAHeadline"/>
    <w:qFormat/>
    <w:rsid w:val="00800A74"/>
    <w:pPr>
      <w:spacing w:after="200"/>
      <w:outlineLvl w:val="0"/>
    </w:pPr>
    <w:rPr>
      <w:rFonts w:ascii="Arial" w:eastAsia="Cambria" w:hAnsi="Arial" w:cs="Arial"/>
      <w:color w:val="808080"/>
      <w:sz w:val="44"/>
      <w:szCs w:val="52"/>
    </w:rPr>
  </w:style>
  <w:style w:type="paragraph" w:customStyle="1" w:styleId="AHPRAbody">
    <w:name w:val="AHPRA body"/>
    <w:basedOn w:val="Normal"/>
    <w:qFormat/>
    <w:rsid w:val="00800A74"/>
    <w:pPr>
      <w:spacing w:after="200"/>
    </w:pPr>
    <w:rPr>
      <w:rFonts w:ascii="Arial MT Lt" w:eastAsia="Cambria" w:hAnsi="Arial MT Lt" w:cs="Times New Roman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0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0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067"/>
    <w:rPr>
      <w:color w:val="800080"/>
      <w:u w:val="single"/>
    </w:rPr>
  </w:style>
  <w:style w:type="paragraph" w:customStyle="1" w:styleId="xl63">
    <w:name w:val="xl63"/>
    <w:basedOn w:val="Normal"/>
    <w:rsid w:val="00CA1067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table" w:styleId="LightList-Accent1">
    <w:name w:val="Light List Accent 1"/>
    <w:basedOn w:val="TableNormal"/>
    <w:uiPriority w:val="61"/>
    <w:rsid w:val="00CA106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CA1067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A10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witter.com/ahpr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15306</Words>
  <Characters>87247</Characters>
  <Application>Microsoft Office Word</Application>
  <DocSecurity>0</DocSecurity>
  <Lines>727</Lines>
  <Paragraphs>204</Paragraphs>
  <ScaleCrop>false</ScaleCrop>
  <Company>Dialogue Consulting</Company>
  <LinksUpToDate>false</LinksUpToDate>
  <CharactersWithSpaces>102349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Twitter Chat Archive</dc:title>
  <dc:creator>AHPRA</dc:creator>
  <cp:keywords>#AHPRAqanda</cp:keywords>
  <cp:lastModifiedBy>Anthony J Roberts</cp:lastModifiedBy>
  <cp:revision>4</cp:revision>
  <dcterms:created xsi:type="dcterms:W3CDTF">2014-03-28T04:31:00Z</dcterms:created>
  <dcterms:modified xsi:type="dcterms:W3CDTF">2014-03-28T05:56:00Z</dcterms:modified>
</cp:coreProperties>
</file>