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19" w:rsidRPr="005E349A" w:rsidRDefault="00082E88" w:rsidP="00BD0F2E">
      <w:pPr>
        <w:pStyle w:val="Heading2"/>
        <w:spacing w:before="0" w:after="120"/>
        <w:rPr>
          <w:rFonts w:ascii="Arial" w:hAnsi="Arial" w:cs="Arial"/>
          <w:b w:val="0"/>
        </w:rPr>
      </w:pPr>
      <w:r w:rsidRPr="005E349A">
        <w:rPr>
          <w:rFonts w:ascii="Arial" w:hAnsi="Arial" w:cs="Arial"/>
          <w:b w:val="0"/>
        </w:rPr>
        <w:t xml:space="preserve">#ahpraQandA Twitter chat, </w:t>
      </w:r>
      <w:r w:rsidR="00BD0F2E" w:rsidRPr="005E349A">
        <w:rPr>
          <w:rFonts w:ascii="Arial" w:hAnsi="Arial" w:cs="Arial"/>
          <w:b w:val="0"/>
        </w:rPr>
        <w:t>5 September</w:t>
      </w:r>
      <w:r w:rsidRPr="005E349A">
        <w:rPr>
          <w:rFonts w:ascii="Arial" w:hAnsi="Arial" w:cs="Arial"/>
          <w:b w:val="0"/>
        </w:rPr>
        <w:t xml:space="preserve"> 2014</w:t>
      </w:r>
    </w:p>
    <w:p w:rsidR="00082E88" w:rsidRPr="00BD0F2E" w:rsidRDefault="00082E88" w:rsidP="00BD0F2E">
      <w:pPr>
        <w:spacing w:after="120"/>
        <w:rPr>
          <w:rFonts w:ascii="Arial" w:hAnsi="Arial"/>
          <w:sz w:val="20"/>
          <w:szCs w:val="20"/>
          <w:lang w:val="en-US"/>
        </w:rPr>
      </w:pPr>
      <w:r w:rsidRPr="00BD0F2E">
        <w:rPr>
          <w:rFonts w:ascii="Arial" w:hAnsi="Arial"/>
          <w:sz w:val="20"/>
          <w:szCs w:val="20"/>
        </w:rPr>
        <w:t>Thanks to all who joined the chat to discuss</w:t>
      </w:r>
      <w:r w:rsidR="00BD0F2E" w:rsidRPr="00BD0F2E">
        <w:rPr>
          <w:rFonts w:ascii="Arial" w:hAnsi="Arial"/>
          <w:sz w:val="20"/>
          <w:szCs w:val="20"/>
        </w:rPr>
        <w:t xml:space="preserve"> registration requirements for internationally qualified nurses and </w:t>
      </w:r>
      <w:proofErr w:type="gramStart"/>
      <w:r w:rsidR="00BD0F2E" w:rsidRPr="00BD0F2E">
        <w:rPr>
          <w:rFonts w:ascii="Arial" w:hAnsi="Arial"/>
          <w:sz w:val="20"/>
          <w:szCs w:val="20"/>
        </w:rPr>
        <w:t>midwives</w:t>
      </w:r>
      <w:r w:rsidRPr="00BD0F2E">
        <w:rPr>
          <w:rFonts w:ascii="Arial" w:hAnsi="Arial"/>
          <w:sz w:val="20"/>
          <w:szCs w:val="20"/>
          <w:lang w:val="en-US"/>
        </w:rPr>
        <w:t>.</w:t>
      </w:r>
      <w:proofErr w:type="gramEnd"/>
    </w:p>
    <w:p w:rsidR="00082E88" w:rsidRPr="00BD0F2E" w:rsidRDefault="00082E88" w:rsidP="00BD0F2E">
      <w:pPr>
        <w:spacing w:after="120"/>
        <w:rPr>
          <w:rFonts w:ascii="Arial" w:hAnsi="Arial"/>
          <w:sz w:val="20"/>
          <w:szCs w:val="20"/>
          <w:lang w:val="en-US"/>
        </w:rPr>
      </w:pPr>
      <w:r w:rsidRPr="00BD0F2E">
        <w:rPr>
          <w:rFonts w:ascii="Arial" w:hAnsi="Arial"/>
          <w:sz w:val="20"/>
          <w:szCs w:val="20"/>
          <w:lang w:val="en-US"/>
        </w:rPr>
        <w:t>An archiv</w:t>
      </w:r>
      <w:r w:rsidR="00BD0F2E" w:rsidRPr="00BD0F2E">
        <w:rPr>
          <w:rFonts w:ascii="Arial" w:hAnsi="Arial"/>
          <w:sz w:val="20"/>
          <w:szCs w:val="20"/>
          <w:lang w:val="en-US"/>
        </w:rPr>
        <w:t>e of the chat is provided below</w:t>
      </w:r>
      <w:r w:rsidRPr="00BD0F2E">
        <w:rPr>
          <w:rFonts w:ascii="Arial" w:hAnsi="Arial"/>
          <w:sz w:val="20"/>
          <w:szCs w:val="20"/>
          <w:lang w:val="en-US"/>
        </w:rPr>
        <w:t>.</w:t>
      </w:r>
      <w:r w:rsidR="00BD0F2E" w:rsidRPr="00BD0F2E">
        <w:rPr>
          <w:rFonts w:ascii="Arial" w:hAnsi="Arial"/>
          <w:sz w:val="20"/>
          <w:szCs w:val="20"/>
          <w:lang w:val="en-US"/>
        </w:rPr>
        <w:t xml:space="preserve"> For more information on registration for internationally qualified nurses and midwives, </w:t>
      </w:r>
      <w:hyperlink r:id="rId6" w:history="1">
        <w:r w:rsidR="00BD0F2E" w:rsidRPr="00BD0F2E">
          <w:rPr>
            <w:rStyle w:val="Hyperlink"/>
            <w:rFonts w:ascii="Arial" w:hAnsi="Arial"/>
            <w:sz w:val="20"/>
            <w:szCs w:val="20"/>
            <w:lang w:val="en-US"/>
          </w:rPr>
          <w:t xml:space="preserve">visit this page on our </w:t>
        </w:r>
        <w:proofErr w:type="gramStart"/>
        <w:r w:rsidR="00BD0F2E" w:rsidRPr="00BD0F2E">
          <w:rPr>
            <w:rStyle w:val="Hyperlink"/>
            <w:rFonts w:ascii="Arial" w:hAnsi="Arial"/>
            <w:sz w:val="20"/>
            <w:szCs w:val="20"/>
            <w:lang w:val="en-US"/>
          </w:rPr>
          <w:t>website</w:t>
        </w:r>
      </w:hyperlink>
      <w:r w:rsidR="00BD0F2E" w:rsidRPr="00BD0F2E">
        <w:rPr>
          <w:rFonts w:ascii="Arial" w:hAnsi="Arial"/>
          <w:sz w:val="20"/>
          <w:szCs w:val="20"/>
          <w:lang w:val="en-US"/>
        </w:rPr>
        <w:t>,</w:t>
      </w:r>
      <w:proofErr w:type="gramEnd"/>
      <w:r w:rsidR="00BD0F2E" w:rsidRPr="00BD0F2E">
        <w:rPr>
          <w:rFonts w:ascii="Arial" w:hAnsi="Arial"/>
          <w:sz w:val="20"/>
          <w:szCs w:val="20"/>
          <w:lang w:val="en-US"/>
        </w:rPr>
        <w:t xml:space="preserve"> or you can also </w:t>
      </w:r>
      <w:hyperlink r:id="rId7" w:history="1">
        <w:r w:rsidR="00BD0F2E" w:rsidRPr="00BD0F2E">
          <w:rPr>
            <w:rStyle w:val="Hyperlink"/>
            <w:rFonts w:ascii="Arial" w:hAnsi="Arial"/>
            <w:sz w:val="20"/>
            <w:szCs w:val="20"/>
            <w:lang w:val="en-US"/>
          </w:rPr>
          <w:t>check our frequently asked questions</w:t>
        </w:r>
      </w:hyperlink>
      <w:r w:rsidR="00BD0F2E" w:rsidRPr="00BD0F2E">
        <w:rPr>
          <w:rFonts w:ascii="Arial" w:hAnsi="Arial"/>
          <w:sz w:val="20"/>
          <w:szCs w:val="20"/>
          <w:lang w:val="en-US"/>
        </w:rPr>
        <w:t>.</w:t>
      </w:r>
    </w:p>
    <w:p w:rsidR="00082E88" w:rsidRPr="00BD0F2E" w:rsidRDefault="00082E88">
      <w:pPr>
        <w:rPr>
          <w:rFonts w:ascii="Arial" w:hAnsi="Arial"/>
          <w:sz w:val="20"/>
          <w:szCs w:val="20"/>
        </w:rPr>
      </w:pPr>
    </w:p>
    <w:tbl>
      <w:tblPr>
        <w:tblStyle w:val="LightShading-Accent1"/>
        <w:tblW w:w="15417" w:type="dxa"/>
        <w:tblLayout w:type="fixed"/>
        <w:tblLook w:val="04A0"/>
      </w:tblPr>
      <w:tblGrid>
        <w:gridCol w:w="1809"/>
        <w:gridCol w:w="1985"/>
        <w:gridCol w:w="11623"/>
      </w:tblGrid>
      <w:tr w:rsidR="00BD0F2E" w:rsidRPr="00BD0F2E" w:rsidTr="005E349A">
        <w:trPr>
          <w:cnfStyle w:val="100000000000"/>
          <w:trHeight w:val="300"/>
          <w:tblHeader/>
        </w:trPr>
        <w:tc>
          <w:tcPr>
            <w:cnfStyle w:val="001000000000"/>
            <w:tcW w:w="1809" w:type="dxa"/>
            <w:noWrap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985" w:type="dxa"/>
            <w:noWrap/>
          </w:tcPr>
          <w:p w:rsidR="00BD0F2E" w:rsidRPr="00BD0F2E" w:rsidRDefault="00BD0F2E" w:rsidP="00BD0F2E">
            <w:pPr>
              <w:ind w:left="161" w:hanging="161"/>
              <w:cnfStyle w:val="1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User</w:t>
            </w:r>
          </w:p>
        </w:tc>
        <w:tc>
          <w:tcPr>
            <w:tcW w:w="11623" w:type="dxa"/>
            <w:noWrap/>
          </w:tcPr>
          <w:p w:rsidR="00BD0F2E" w:rsidRPr="00BD0F2E" w:rsidRDefault="00BD0F2E" w:rsidP="00BD0F2E">
            <w:pPr>
              <w:cnfStyle w:val="1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Tweet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Welcome to #ahpraqanda. Today we're answering q's about internationally qualified nurses &amp; midwives.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I've been granted registration now how long until you will register me?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within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weeks or months?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Don't forget to include the hashtag #ahpraqanda in your Tweets so that we can see them.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it's your first time you can use this tool to follow the chat: http://t.co/EaC7z4GxYJ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zacaroo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ANMAC ass + PR granted waited 8 months plus.Please give timescale for pre Feb nurses to get decision on level. Don't say "soon"!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 always start with introductions so please introduce yourself &amp; where you're from.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Lynette Cusack Chair Nursing &amp; Midwifery Board &amp; Martin Fletcher CEO are hosting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is it safe to register fresh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graduates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wiith qualifications without experience than those who meet AQF6 with over 5 yrs exp?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AHPRA should give a time frame to resolve this. I've been waiting for months sold everything and living between boxes!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Keep in mind we may not be able to reply to everything right now but will endeavour to reply to all Qs.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chaine888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How about Filipino RN who have been waiting since last year? When can we receive a definitive update?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vholden1980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As a diploma qualified UK specialist mental health nurse am I eligible for registration under new framework?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louiseormerod69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Pre Feb 10 ANMAC assessed!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still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waiting for levels to be assessed how long until we hear? All been AQF7 according to ANMAC!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 also can't discuss the details about any specific applications or applicants for privacy reasons.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Have you seen the effect of FORTNIGHTLY meetings by the Board and Panel? It's too slow. Make it daily or weekly! @ahpraqanda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if i did not have an AMNAC skills ass what will happen to us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wales uk been living in australia since february waiting for registration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@chaine888 Board will refer applicants from Philippines to bridging under the conditions in q5 http://t.co/ums2AqPFka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Hi this is Grace I come from Taiwan I am having trouble with the criteria 3 at the moment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Why is it that the Board and Panel of Experts meet only FORTNIGHTLY? Are yoh serious in thinking that this is efficient?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vix69uk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why do </w:t>
            </w:r>
            <w:bookmarkStart w:id="0" w:name="_GoBack"/>
            <w:bookmarkEnd w:id="0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degree midwives with sponsorship job offer require supervision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chaine888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How longer should we wait?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Applicants approved by ANMAC pre-10Feb may have made irreversible decisions in good faith (1/2)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lastRenderedPageBreak/>
              <w:t>5/09/14 17:03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PH nurses will be referred to the BP what is taking the assessments so long?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based on ANMAC approval. Applicants approved by ANMAC from 10Feb had access to new model to make informed decisions (2/2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are you passing mental health nurses with AQF 6 with advance dip no ANMAC that applied b4 feb?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@submittedBYron arranging more frequent meetings as often as practical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has been the outcome to the additional research done to accreditation process of Filipino-educated nurses?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BillieMertens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Do international nurses who successfully complete an IRON program have to reapply for registration?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the Registration standard in TW is a. to pass the national Registered Nurse Exam held by National Exiamination Bureau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@trakihernandez registration requires qualification + other suitability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Misstatt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#ahpraqandawhen When will you be publishing plans for UK midwives to gain their registration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@vholden1980 nurses w AQF6 qual in mental hlth paeds or disability nursing may now be regâ€™d w supervision condition (1/2)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 keep saying feb14 but your website was wrong with conflicting advise until july so feb-july how will you help those people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. to accomplish the nursing approved of program which is accredited by the Ministry of Education.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ABOUT UK MIDWIVES HOW ARE JUST PENDING ON THE 20 FOLLOW-UP CASES? I'VE BEEN WAITING FOR MONTHS!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@vholden1980 if they meet all other registration requirements. Info to be published shortly (2/2)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My problem is because of this is a new registration standard Ahpra asks for the letter from the nursing regulatory authority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@chaine888 Board will refer applicants from Philippines to bridging under the conditions in q5 http://t.co/ums2AqPFka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should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 provide the letter written from the Ministry of Education?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Do you really think it's fair to have different standards for IQNM's? Why allow ANMAC be registered and other not?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 amnac.applied in may. Why is my qualification assessed different? Lawful?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have inquiried the Ministry of Education they stated that they don't accept individual request from applicants.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it's been 9 months i hope the outcome will come soon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Well then you should arrange daily and weekly meetings by the Board and Panel! It will please us.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can you reply please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Apparently the main reason why is because this is a brand new standard.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applicants may be registered with a supervision condition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GraceLin518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it possible that AHPRA send a request email or letter to request the letter with regards to criteria 3?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pj173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Hi I am a RN from the Philippines. I am wondering when will you release any decisions regarding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registration?</w:t>
            </w:r>
            <w:proofErr w:type="gramEnd"/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@trakihernandez we're working to clear the backlog as quickly as possible. 150 approved for reg last week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 ANMAC applied in November 2013 #ahpraqanda why no help ANMAC are separate organization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ami from the Uk why is it fair you let people through who have anmac when it just a different visa journey.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 have constantly argued ANMAC is nothing to do with AHPRA why have you now changed the rules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did not need an AnMCA to assess me since I have been in the country since Nov 2012 through my partners visa so why different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WelshTandy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will it now be a straight forward process to register eligible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IQNM ?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my tweets are ignored my phone calls ignored emails ignored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Has there been Philippine trained nurses referred to the BP under the new framework?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@pj173 Philippines nurses with AQF7 qual likely to be referred to bridging if meet other reqs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#ahpraqanda I did not need an AnMCA to assess me since I have been in the country since Nov 2012 through my partners visa 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WHY DON'T YOU GIVE AT LEAST A TIME FRAME TO RESOLVE EVERYTHING? WE DESERVE TO PLAN OUR LIVES AND THE LIVES OF OUR CHILDREN!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ami from the Uk why is it fair you let people through who have anmac when it just a different visa journey.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@WelshTandy yes new model will apply as published on website.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WelshTandy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call Center staff can't give any details or time frames and confirmed that personal files have not yet been updated.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are you going to allow adult nurses without ANMAC ass register? If not why not?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Will anyone reply to me in this chat?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colmg71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how long has the criteria 20 continuity care experiences for midwives been in place when did you announce this to INQM ?#ahpraqanda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#ahpraqanda I did not need an AnMCA to assess me since I have been in the country since Nov 2012 through my partners visa 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FEB-JULY CONSTANT WRONG INFO FROM STAFF AND WEB HOW WILL YOU HELP US/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each application is unique and may require additional information &amp;/or Board decision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#ahpraqanda are you going to allow adult nurses without ANMAC ass register? If not why not?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why didn't you inform people who had their applications processing with you about changes in the way you look at qualifications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pj173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have read with the new website that there is a possibility that bridging program is not needed?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ONLY BRANCH OF P2000 GETTING REGO WHY NOT ADULT AS WELL/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WelshTandy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mean will it be straight forward? Will you require anything else from eligible IQNM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?For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example Paperwork ? To present?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17:09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were the changes not announced until feb but applied in October?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and why do these exceptions not have has thei allocation submitted until end of August this year?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Philippine nursing schools are accredited externally and accredited by regulatory authority! Why refer us to Bridging?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concur a realistic time frame instead of an indefinite one would be greatly appreciated.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You have constantly argued ANMAC is nothing to do with AHPRA why have you now changed the rules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Lucyannbrown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will a mental health nurse diploma trained be granted registration or do we need to top up to degree?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ami from the Uk why is it fair you let people through who have anmac when it just a different visa journey.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@pj173 this would depend on your application. Unfortunately we are unable to discuss specific applications.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how can you warrant making people wait more than one year?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macintosh_06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is there a scenario where initially Philippines trained may not be referred for BP?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tinsanguyu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Hi! I'm Christine Sanguyu from Philippines.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colmg71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Is DIP he RGN plus BSC Hons health visiting (public health nursing degree) enough to meet AFQ7? # 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are you going to assist adult nurses without ANMAC ass? You cannot discriminate nurses. My app was in prior to feb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so AQF level 6 specialising in certain fields...r u guaranteed reg with supervision? The word 'May' makes it too vague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IS BRIDGING SO EXPENSIVE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should not their application not have been submitted before the 10 of february for a fair judgment as well?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FRATTARD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From Malta Is a top up degree on diploma from Malta with ANMAC AND VISA APPROVAL enough to get registered? Thanks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WelshTandy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and will IQNM who have already been refused but are now eligible have to wait to go before the board again?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@Lucyannbrown UK DipHE in mental health nurses will be registered with condition of supervision if you meet other requirements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amandeep_brar87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@FRATTARD we are unable to discuss specific situations unfortunately. Best to contact customer service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PRAY EVERYDAY THAT MY CASE WORKER WILL TAKE MY CALLS .......SO FAR THEY ARE UNANSWERED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have not yet been told what AQF level I meet but have all other criteria when will I know more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If Philippine nurses meet AQF 7 then why refer us to Bridging Program?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zacaroo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Please give timescale for pre Feb nurses to get decision on level. Don't say "soon"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please !</w:t>
            </w:r>
            <w:proofErr w:type="gramEnd"/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how can you warrant making people wait more than one year?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Lucyannbrown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will the conditions of supervision be?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the Board and AHPRA do not set bridging program availability or costs these are set by the provider.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refer back to your earlier tweet. If PH nurses will be referred to the BP then give us the get go signal now.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@Lucyannbrown 12 months supervised practice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pj173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so if you already release news about this new model.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when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can we expect the news regarding our application?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this is lies look http://t.co/HRexTlNYRE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Hi Nicky from the UK.Why are registering mental health learning disability nurses with a diploma and not general nurses?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are adult nurses without ANMAC ass going to be helped to register.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this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is unfair. I didn't need ANMAC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@pj173 our team is working as quickly as possible to contact applicants about the status of their applications.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@Carlanopa: #ahpraqanda WHY DON'T YOU GIVE AT LEAST A TIME FRAME TO RESOLVE EVERYTHING? WE DESERVE TO PLAN OUR LIVES AND THE LIVES OF 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I'm from the Philippines. I lodged my application last May and until now I haven't heard from my registration officer yet.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THE BRIDGING PROVIDER YOU ENDORSE IN WA DOES NOT TAKE UK NURSES PLEASE EXPLAIN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@pj173 Philippines nurses with AQF7 qual likely to be referred to bridging if meet other reqs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stevoneale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Adv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dip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in nursing topped up to BSc Clinical Practice in newly qualified year. Meet ahpra qualification standards?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wouldnt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supervised practice be better than a bridging course for all eligible nurses?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bridging course providers do not discriminate based on nationality.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@pj173 Philippines nurses with AQF7 qual likely to be referred to bridging if meet other reqs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@beats1980: #ahpraqanda Hi Nicky from the UK.Why are registering mental health learning disability nurses with a diploma and not generâ€¦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RT @jojobyjojo: #ahpraqanda are adult nurses without ANMAC ass going to be helped to register.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this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is unfair. I didn't need ANMAC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THEY DO GIVE THEM A RING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about those on PR spousal/defacto Visas living in or en route to Australia? @AHPRA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BillieMertens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#Has the timeframe for processing course completion documents for IRON/RTP RN changed?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if u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meet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all req's and have been refused but waiting for appeal what's the next step?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hamishette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 uk reg mental health nurse with diploma and top up degree does that mean australia registration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@Yakone3 supervised practice for all nurses not practical so bridging is offered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colmg71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Is a Bsc Hons Health visiting degree equivalent to AFQ 7?#ahpraqanda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Which part of the national law allows AHPRA to discriminate between nurses? Is AHPRA going to assist us all regardless what visa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when will I know what AQF level I meet?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if you are going to assess everybody equally you can't have different standards on what visa journey you take. @AmiJElliott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rules not changed Board established transitional arrangements for IQNM approved by ANMAC before 10Feb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please can you reply or am I wasting an hour on here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Lucyannbrown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will we still be paid the same as other nurses whilst we are supervised?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Philippine nurses meet criteria 2 and 3! Why is it likely that we will be referred for Bridging if we are AQF lvl 7?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unrealistic cost of bridging for such a short course that really wont prove anything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Again I ask. Why do help nurses with amnac but those without cannot register? What are the differences in qualification?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spent thousands moving to the other side of the world and quit my job IN GOOD FAITH - why won't you give me reg?!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false in READ this http://t.co/yCINUOreOi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ARE YOU SUPERVISING UK DIP PSYCH CHILD LD BUT BRIDGING ADULT/GENERAL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I'm from the Philippines. I lodged my application last May. Til now I haven't heard from my registration officer yet.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we acknowledge and thank you for the changes thus far but more changes need to be made @AHPRA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@ahonentomi other visa pathways do not involve an assessment of nursing qualifications.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so why does my letter dates today tell me no solution for anyone without ANMAC?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@AHPRA_Reject unfortunately we can't discuss your individual application during the chat best to contact your RO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changes = your reg anmac and now mh/disability nurses-it is discrimination and not a fair system #applied26aug2013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macintosh_06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are the criteria to be eligible for supervised practice and not need BP? Applicable to nurses too?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It would appear that you have decided the outcome of Philippine nurses Still WHY THE LONG wait for an LOE?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@s_mendoza05 best is to contact customer service or submit web enquiry https://t.co/aJikwl2zYg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hollie_hurst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Will UK MH dip nurses on working holiday visas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able to gain reg?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these changes are not lawful I have written information that I have posted conflicting your statement on here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Cushionsmuggler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is the position for specialised certificated nurses with post reg diploma top up?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@macintosh_06 depends on individual assessment by the Board and unique circumstances of each application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We meet all 8 criteria. We are degree holder. We are AQF 7. Why refer Philippine nurses to Bridging? Why?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How come I haven't heard anything from my registration officer yet? Lodged my application last May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@hollie_hurst: @AHPRA Will UK MH dip nurses on working holiday visas be able to gain reg?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ARE YOU SUPERVISING UK DIP PSYCH CHILD LD BUT BRIDGING ADULT/GENERAL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@beats1980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am just keeping my fingers crossed for a positive outcome for a filipino nurse like me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we never get an answer when we try to contact our case officers your call staff are really stressed and often not up to date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Will anyone reply to me in this chat?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WAS YOUR WEBSITE NOT CHANGED UNTIL JULY IF YOUR CHANGES WERE IN OCTOBER LAST YEAR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Why were the changes not announced until feb but applied in October?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KalaloRon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Hi.I have already lodged my application. If I wanted to study a 1 year Bachelors in Nursing. Do I have to withdraw my app?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so if rules haven't changed and you are making transitional process for MH and midwives why not adult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@Yakone3 supervised practice for all nurses not practical so bridging is offered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are you pushing everybody to do a bridging course?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@KalaloRon best would be to withdraw and reapply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@hollie_hurst yes if AQF6 however you would have supervision conditions on your registration &amp; must meet other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hollie_hurst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evidence is there that work experience is no longer valuable when deciding registration?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@hollie_hurst: @AHPRA Will UK MH dip nurses on working holiday visas be able to gain reg?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@KimIrvine4: #ahpraqanda what about those on PR spousal/defacto Visas living in or en route to Australia? @AHPRA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when will an official statement be put up for nurses who specialise with an AQF level 6? We need clarification on this!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On what grounds/criteria made the Philippines uneligible for registration if you already said we are AQF 7?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maotsiace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generally do all the Philippine nurses qualify to the new 8 criteria you've implemented?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please can you answer why you are registering learning dis and mental health diploma trained nurses? How is this possibly fair?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@hollie_hurst qualification means qualification work experience only relevant for recency of practice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hollie_hurst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is meant by supervision conditions?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17:19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How can you keep us jumping through hoops refusing rego then decide to help some nurses and not others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Cushionsmuggler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can you provide me with a link to the 'decision tree' that you use to validate aqf status as is different to ANMAC!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IS THERE ANY EMAIL WHERE WE CAN CONTACT TO EXPLAIN OUR CASE? MY OFFICER DOES NOT REPLY!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@submittedBYron there are 8 criteria applications must meet Philippines nurses do not meet 2 &amp; 3.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zacaroo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07:00 ahpraqanda Please give timescale for pre Feb nurses to get decision on level. Don't say "soon"!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How can you keep us jumping through hoops refusing rego then decide to help some nurses and not others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Why were the changes not announced until feb but applied in October?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WHEN WILL MY CASE WORKER BE AT HER DESK SHE IS AWAY A LOT AND ILL A LOT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@Clairemolly6340 there is information available q9 here: http://t.co/v8smz8u5r6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@hollie_hurst: @AHPRA Will UK MH dip nurses on working holiday visas be able to gain reg?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best is to lodge a web enquiry and ask for details.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how does a 10 week bridging course costing $$$ add to a nurse with experience v noidea degree nurse just out of uni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why are you accepting mental health and not adult nurse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ARE YOU SUPERVISING UK DIP PSYCH CHILD LD BUT BRIDGING ADULT/GENERAL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case workers are busy processing applications as fast as possible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evelynm17353925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@AHPRA I was approved by ANMAC pre-10 Feb but AHPRA have assessed me at level 5. What's the plan for applicants like me?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@hollie_hurst Practice under supervision of registered practitioner for specified period and demonstrate you meet standards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are you helping nurses except adult you are clearly discriminating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You cannot run a nursing program unless authorized by the Commission on Higher Education which works with the BON.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#ahpraqanda why are you accepting mental health and not adult nurse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You have constantly argued ANMAC is nothing to do with AHPRA why have you now changed the rules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why are you accepting mental health and not adult nursing I have 7 years experience in nursing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ami from the Uk why is it fair you let people through who have anmac when it just a different visa journey.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Why are you helping nurses except adult you are clearly discriminating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ph nurses doesnt meet criteria 2&amp;3 do u think your 12weeks bp will suffice for that lacking criteria?!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Board decided bridging is a more appropriate pathway for adult nursing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qualifications are the issue how does a $10 000 BC count. We are still diploma nurses??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How come Philippine RNs do not meet criteria 2 &amp;3? Our schools are accredited it is ext. accredited by reg authority!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YOUR WEBSITE NOT CHANGED UNTIL JULY IF YOUR CHANGES WERE IN OCTOBER LAST YEAR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@hollie_hurst: @AHPRA Will UK MH dip nurses on working holiday visas be able to gain reg?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Why were the changes not announced until feb but applied in October?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#ahpraqanda why are you accepting mental health and not adult nurse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and we do have processes in authenticating a school through the CHED. This does not meet criteria 2 &amp; 3?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@hollie_hurst: @AHPRA what is meant by supervision conditions?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will Adult nurses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offered supervision where appropriate?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RT @rejai11: If ph nurses doesnt meet criteria 2&amp;3 do u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think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your 12weeks bp will suffice for that lacking criteria?!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Are you kidding me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are you not answering the questions?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If qualifications are the issue how does a $10 000 BC count. We are still diploma nurses??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If qualifications are the issue how does a $10 000 BC count. We are still diploma nurses??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@joshibeans yes but does not meet requirement of equivalence with Australian qualifications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Adult reg nurses need bridging programme what a joke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#ahpraqanda why are you accepting mental health and not adult nursing I have 7 years experience in nursing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@tvu2002 adult nurses @ AQF6 will be referred to bridging if they meet all other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UNDERSTAND SHE IS BUSY BUT I HAVE NEVER MANAGED TO TALK TO HER THAT IS 4 MONTHS/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get it so we are referred to the BP. But if this is the case why is it taking too long for a decision?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CANNOT accept that you said Philippine RNs failed to meet criteria 2 &amp; 3! We have CHED we are regulated accredited. WHY?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 I see so you need to make some@money back after this mess. Let's penalize adult nurses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@evelynm17353925 the Board is considering the best approach for applicants @ AQF5 who were approved by ANMAC pre 10 Feb.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@jojobyjojo #ahpraqanda new lines if you had your anmca before 10.02.14 you did not have to have in your application until 29.08.14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Discrimination and untrustworthy organization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vholden1980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evidence will be required for specialised nurses to receive registration??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I UNDERSTAND SHE IS BUSY BUT I HAVE NEVER MANAGED TO TALK TO HER THAT IS 4 MONTHS/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shouldnt you have done your international research before implementing not after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What gaps is a bridging course going to fill? Why will you not help adult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nurses.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You are discriminating due to visas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Stop ignoring the questions!! Why is our diploma different to someone with amnac?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THE 20 FOLLOW-UP CASES AREN'T A REQUIREMENT IN THE UK! JUST 3. AREN'T YOU GOING TO RECRUIT MIDWIVES FROM THE UK ANYMORE THEN?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"@AHPRA: @tvu2002 adult nurses @ AQF6 will be referred to bridging if they meet all other requirements #ahpraqanda" But I'm a Theatre nurse?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Board and AHPRA do not receive any payments from bridging providers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@jojobyjojo #ahpraqanda new lines if you had your anmca before 10.02.14 you did not have to have in your application untiâ€¦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midwives who do not meet continuity of care experience reqs offered registration with supervision conditions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@WelshTandy We will be in touch with affected individual applicants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@submittedBYron there are 8 criteria applications must meet Philippines nurses do not meet 2 &amp; 3.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 can NOT accept anyone with AQF 5 when I have been refused with 6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Spanazza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Do all your recommended bridging courses accept UK diploma nurses?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#ahpraqanda are you pushing everybody to do a bridging course?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@jojobyjojo #ahpraqanda and why is there different standards if I am in the country trough a totally different visa situation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evelynm17353925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@AHPRA Do you have a timeline for this? Am frustrated with no timeline as you have had application since 10/13!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WAS THE WEB SITE NOT CHANGED UNTIL JULY WITH NO ANMAC ITS THE ONLY INFO HAD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know that but you need to show the country is making money from international nurses somehow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Why do case officers not answer / take ages to answer queries do they need to dedicate more resources to this team ?#ahpraqanda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Applicants approved by ANMAC pre-10Feb may have made irreversible decisions in good faith (1/2)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Let me get this straight PH nurses meet criteria 2&amp;3 but is not equivalent to Aus Qualification so we are referred to BP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Why are you not answering the questions?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@s_mendoza05: @AHPRA does this apply to all Philippine-educated nurses?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on earth that Philippine RNs failed to meet criteria 2 and 3? Why???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Adult reg nurses need bridging programme what a joke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Will I get a full refund for this mess up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Before 10 Feb when information published about the new model (2/2)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Discrimination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are you not helping AQF6 adult nurses not ANMAC ass but took our money and now want more? Why not supervised prac?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You can NOT accept anyone with AQF 5 when I have been refused with 6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if your application is refused you will receive a refund of the registration fee portion of app fee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â€œ@Kimevans202: You can NOT accept anyone with AQF 5 when I have been refused with 6 #ahpraqandaâ€</w:t>
            </w:r>
            <w:r w:rsidRPr="00BD0F2E">
              <w:rPr>
                <w:rFonts w:ascii="Libian SC Regular" w:eastAsia="Times New Roman" w:hAnsi="Libian SC Regular" w:cs="Libian SC Regular"/>
                <w:color w:val="000000"/>
                <w:sz w:val="20"/>
                <w:szCs w:val="20"/>
              </w:rPr>
              <w:t>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@jojobyjojo #ahpraqanda and why is there different standards if I am in the country trough a totally different visa situatiâ€¦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Thanks for all the questions we will follow up any that we miss. Doing our best to keep up!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WAS THE WEB SITE NOT CHANGED UNTIL JULY WITH NO ANMAC ITS THE ONLY INFO HAD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@s_mendoza05: @AHPRA does this apply to all Philippine-educated nurses?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bridging course providers are thin on the ground and state they don't train UK Nurses @ahpraqanda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@jojobyjojo supervised practice for all nurses not practical so bridging is offered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the concern here is the cost with bridging programs! Can u do something with that?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what is happening to the indian nurses BSC nursing 4 years?do they meet the requirement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Good faith? No they would have sued you if you had not changed we are not stupid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does this apply to all Philippine-educated nurses?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have heard anything from AHPRA since lodging mu application in April and everytime I call I get a standard response dont know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â€œ@Kimevans202: You can NOT accept anyone with AQF 5 when I have been refused with 6 #ahpraqandaâ€</w:t>
            </w:r>
            <w:r w:rsidRPr="00BD0F2E">
              <w:rPr>
                <w:rFonts w:ascii="Libian SC Regular" w:eastAsia="Times New Roman" w:hAnsi="Libian SC Regular" w:cs="Libian SC Regular"/>
                <w:color w:val="000000"/>
                <w:sz w:val="20"/>
                <w:szCs w:val="20"/>
              </w:rPr>
              <w:t>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Why is adult/general nursing not classed as specialised?#ahpraqanda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so why are you favoriting the anmca assessed once? Please make sense of of your sentence!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@rejai11 Board and AHPRA do not set the availability or costs for bridging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Not good enough I should been honored and give full refund for this whole mess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Change the rules again and give us full refunds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Good faith? No they would have sued you if you had not changed we are not stupid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Philippine RNs have proof that we are regulated accredited. Our schools and CHED provided evidences. Still Bridging? Why?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Miss_Lilleth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will I be paid fully as RM during supervision? This needs to be known prior to you taking any more fees and my pursuing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17:29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@rejai11: @AHPRA the concern here is the cost with bridging programs! Can u do something with that?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@jojobyjojo #ahpraqanda and why is there different standards if I am in the country trough a totally different visa situatiâ€¦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 ANMAC adult nurse should gain registration over nurse with ANMAC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@GaynorGaynor74 adult nursing is a term used in the UK and is not used in Australia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why are general nurses being forced into paying over $15 000 for a job they've been doing for years??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tinsanguyu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Is it true there has been no applicant approved from the Philippines yet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bec.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Phil. do not meet the new criteria for IQNM?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Hi All if you have been frustrated with AHPRA as I have I recommend making a complaint with National Health Practitioner Ombud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Discrimination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YES BUT YOU ARE FULLY AWARE WHAT AN ADULT/GENERAL NURSE IS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Are you accepting advance dip adult nurses with ANMAC assessments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Not practical. Says who? The national law that you keep bending?How can we take you seriously when you make the law up as you go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it is very frustrating dealing with AHPRA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@Miss_Lilleth supervised practice requires employment Australian laws apply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the press release yest did not mention bridging program some adult nurses in specialised areas bridging not appropriate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Please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tell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me WHY Philippine RNs failed to meet cri. 2 &amp; 3? WHY WHY WHY WHY?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Have you spoken with patients on the wards? What do they feel is important-qualifications or the standard of care they receive?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Just to straighten things out Philippine nurses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meet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criteria 2&amp;3 but does not match Australian qualif. Hence the BP?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This details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of this new framework were not made available to the public - that is not legal!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but adult nursing is a speciality just like paeds mental health etc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Are you accepting adult nurses with pos ANMAC prior to feb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right nice one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so i guess we just have to deal with that 12weeks brdiging program wich cost 14k aud.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Inconsistencies!! You cannot keep messing with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peoples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lives. We are having nervous breakdowns because of your unfairness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You said that midwives who don't meet 20 follow up cases offered reg with supervision conditions. When? I applied back in Feb!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Spanazza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 if you had to do a bridging program does it guarantee your registration or will the rules change again?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moved and made life changes in good faith as I APPLIED AUGUST 26th 2013. Changing the rules for some is not fair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upon reading previous tweets looks like all filipino nurses will under go BP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Can you answer please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@beats1980: #ahpraqanda Have you spoken with patients on the wards? What do they feel is important-qualifications or the standard of carâ€¦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"@Clairemolly6340: @AHPRA why are general nurses being forced into paying over $15 000 for a job they've been doing for years?? #ahpraqanda"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@joshibeans Philippine accreditation processes do not meet criteria 2 &amp; 3 based on research &amp; expert advice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RT @AHPRA_Reject: @AHPRA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This details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of this new framework were not made available to the public - that is not legal!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Can you tell me about accessing qualification for nurses form Nepal?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and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whats happeing on accessing their application?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My RO told new alternatives from board yet to be applied??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when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will you decide for indian nurses.. december 2013 i applied#ahpraqanda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Miss_Lilleth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know. I am asking if I will be paid according to AU midwife salary or will it be reduced during supervision period?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@submittedBYron Accreditation system not equivalent based on our research and expert advice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nobody flagged the issue about the extension in assessment time when I logged in my application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am critical care trained. Is that not specialised enough????????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that means Filipino for bridging?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KalaloRon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May I know if you have already referred any RNs from the Phils.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to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BP with the new assessment criteria? Thanks.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I am critical care trained. Is that not specialised enough????????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@joshibeans Philippine accreditation processes do not meet criteria 2 &amp; 3 based on research &amp; expert advice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there is a rule is should apply to all not just those with ANMAC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@Miss_Lilleth this is an industrial relations / employment matter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Alright fair enough I suppose... so what do you intend to do then? Everyone is sent to undergo BP?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@trakihernandez Yes if AQF7 and meets all other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hollie_hurst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does this have restrictions or limit what jobs you can apply for?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again what about indian nurses#ahpraqanda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would like a reply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I moved and made life changes in good faith as I APPLIED AUGUST 26th 2013. Changing the rules for some is not 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@KalaloRon new decision made last week individual assessments to be finalised.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 can't register some and not others. This cannot be legal.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If there is a rule is should apply to all not just those with ANMAC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Whys ANMAC assess get reg when you have always been clear that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its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irrelevant and you don't follow their assess process?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What kind of nurses DO you register? Seems like no other country have as good education as you seem to think Australia do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AGAIN WHAT ABOUT THE WEB SITE MESS FROM OCTOBER - JULY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@ahonentomi we are working to process applications as quickly as possible. Delays highlighted on website in July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Is it legal? Have you had a legal team over look your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inconsistencies ??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kind of research and equivalency did you make? How come? What made Phil RNs accreditation different to yours?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@jojobyjojo Board makes decision who is eligible for reg under National Law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information about new model available on website since 10 February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You can't register some and not others. This cannot be legal.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@submittedBYron Accreditation system not equivalent based on our research and expert advice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did saw the modules in bridging program it's ridiculously simplier than the fondation program we have in sg for 14k?!!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@olamrendalik: @AHPRA #ahpraqanda What kind of nurses DO you register? Seems like no other country have as good education as you seem toâ€¦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Based from your answeres Philippine candidates will be sent to undergo BP when can we expect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an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LoE? I applied in March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â€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œ@AHPRA: @ahonentomi we are working to process applications as quickly as possible. Delays highlighted on website in July #ahpraqandaâ€</w:t>
            </w:r>
            <w:r w:rsidRPr="00BD0F2E">
              <w:rPr>
                <w:rFonts w:ascii="Libian SC Regular" w:eastAsia="Times New Roman" w:hAnsi="Libian SC Regular" w:cs="Libian SC Regular"/>
                <w:color w:val="000000"/>
                <w:sz w:val="20"/>
                <w:szCs w:val="20"/>
              </w:rPr>
              <w:t>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will you tel about indian graduated nurses PLEASE PLEASE REPRESENTATIVE#ahpraqanda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Infomration on website is very generic and we need personalised inforamtion on what is happeing with our application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@joshibeans Philippine accreditation processes do not meet criteria 2 &amp; 3 based on research &amp; expert advice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Exactly since 10thof feb I applied November I would never have moved here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AQF6 nurses with +ve ANMAC pre 10 Feb will be registered if meet all other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in July yes I submitted my application in end of October 2013!!!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AQF5 nurses with +ve ANMAC pre 10 Feb still to be considered by Board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 IT WAS NOT AVALBLE FROM FEB IT WAS CONTRADCTORY CONFUSING AND LACKING IN INFO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@joshibeans Philippine accreditation processes do not meet criteria 2 &amp; 3 based on research &amp; expert advice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louiseormerod69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@olamrendalik: @AHPRA #ahpraqanda What kind of nurses DO you register? Seems like no other country have as good education as you seem toâ€¦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CAn you tell me about Nepalese qualified nurses please?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tinsanguyu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When will you announce your proposed solution for Filipinos who do not meet all the IQNM criteria and are not ANMAC approved?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made Phil RNs accreditation system different unequal unqualified not equivalent to yours? What? Why? Oh God!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have the board decided that General need bridging prog? I am critical care? Is that not a specialised area??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Cushionsmuggler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Can you show the decision tree that is used to allocate the and level and the difference to ANMAC's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@ahonentomi website in October stated that new model was being developed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stevoneale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@ahpra any response for my sensible question?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WHAT IS HAPPENING WITH INDIAN NURSES- 4 YRS BSC NURSING DEGREE?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gandh2010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have a phils colleagues working in sg for 4yrs u didnt ask them to go bridging last yr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KalaloRon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If Filipino RNs are inevitably to take the BP.How come the assessment process have to take months sometimes more than a year?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@Kimevans202 Each application individually assessed. Updating info regularly on website.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Iscashe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hello does UK nurse prescribing course fulfil criteria 8 please?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applying before the changes should be recognised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UK DIPLOMA S NOW SUB STANDARD WHY ARE YOU NOT REMOVING THEM FROM YOUR WORK FORCE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xxDANAddictxx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Will you consider extending the expiration of english tests since most will expire next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year.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RT @jojobyjojo: Is it legal? Have you had a legal team over look your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inconsistencies ??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 tell me how either of those situations are legal?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"@jojobyjojo: I am critical care trained Is that not specialised enough?? and I'm a theatre nurse these areas in bridging course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xxDANAddictxx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Will you change the bridging program duration from 3 mos to 1 year?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made Phil RNs accreditation system different unequal unqualified not equivalent to yours?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If new model was being developed then why did AHPRA take my money? I would not have applied if I had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know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. I would not left UK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@jojobyjojo intensive care nurses are generally qualified nurses with ICU experience in Australia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YOU SAID THAT MIDWIVES WHO DON'T MEET 20 FOLLOW UP CASES OFFERED REG WITH SUPERVISION CONDITIONS. WHEN? I APPLIED BACK IN FEB!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@AHPRA #ahpraqanda in July yes I submitted my application in end of October 2013!!!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@xxDANAddictxx: Will you consider extending the expiration of english tests since most will expire next year.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Oh individually Nothing individual about that though with the rule change is it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NO IT WAS NOT AVALBLE FROM FEB IT WAS CONTRADCTORY CONFUSING AND LACKING IN INFO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So tell me how either of those situations are legal?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WHAT IS HAPPENING WITH INDIAN NURSES- 4 YRS BSC NURSING DEGREE? I APPLIED IN DECEMBER 2013. ALL DOCS SUBMITTED.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applying before the changes should be recognised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maotsiace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If Philippine nurses don't meet the criteria 2 and 3 you're simply saying our nurse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background do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not exist.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How can you accept applicant until 29.08.14 if they have past anmca should not the requirements be equal?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@xxDANAddictxx length of bridging program is decided by program providers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17:39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Waiting for months and paying much money for application? Pls speed up our Loes its not easy to take ielts/oet again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Can we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confident that LoEs will be released since the outcome of Philippine nurses have been decided?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@ahonentomi Applicants approved by ANMAC pre-10Feb may have made irreversible decisions in good faith (1/2)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Remove all diploma trained international nurses and see who is left to run your hospitals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@rejai11 based on ANMAC approval. Apps approved by ANMAC from 10Feb had access to new model to make informed decisions (2/2)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@stevoneale Registration requires AQF7 + all criteria refer to website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Remove all diploma trained international nurses and see who is left to run your hospitals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dip nurse specialised in child i havent heard from anmac as was done later than feb would They get reg as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specialist ?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WHAT IS HAPPENING WITH INDIAN NURSES- 4 YRS BSC NURSING DEGREE? I APPLIED IN DECEMBER 2013. ALL DOCS SUBMITTED#ahpraqanda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Remove all diploma trained international nurses and see who is left to run your hospitals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AMNAC IS SOOOO SEPERATE FROM AHPRA WHY S IT SO IMPORTANT FROM THOSE TO GET REGO OVER ONES WITHOUT/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@PiscesASDF Indian nurses similar to Philippines see q5 http://t.co/BtgEGWzpd8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 don't think icu nurses are good enough from UK? You make us do a rip off BP why not register us with others pre feb 14???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Yakone3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Remove all diploma trained international nurses and see who is left to run your hospitals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Applicants approved by ANMAC pre-10Feb may have made irreversible decisions in good faith (1/2)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based on ANMAC approval. Applicants approved by ANMAC from 10Feb had access to new model to make informed decisions (2/2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nobody flagged this when I personal lodge in the application! I had already printed out all docs on 6.10.14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Remove all diploma trained international nurses and see who is left to run your hospitals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Remove all diploma trained international nurses and see who is left to run your hospitals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IF AMNAC IS SOOOO SEPERATE FROM AHPRA WHY S IT SO IMPORTANT FROM THOSE TO GET REGO OVER ONES WITHOUT/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#ahpraqanda do you still think I would go in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an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check????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IF AMNAC IS SOOOO SEPERATE FROM AHPRA WHY S IT SO IMPORTANT FROM THOSE TO GET REGO OVER ONES WITHOUT/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@rejai11 our team is working as quickly as possible to clear backlog.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_pniroula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WHAT ABOUT NEPALESE NURSES?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cant even prioritise answering question here!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what are u proposing for midwives who meet all criteria except the 20 caseloading episodes?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No im not talking about anmac my 2 colleagues applied ahpra and was not sent to go bridging programs. Ahpra not anmac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FRATTARD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#ahpraqanda What about Maltese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nurses.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Do they meet criteria 2 and 3? Thanks.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BUT I DIDNT HAVE ACCESS TO IT SO WHAT HAPPENS TO ME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How can somebody apply after me and get registered and I dont? Explain the legal side. Its discrimination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@AHPRA #ahpraqanda nobody flagged this when I personal lodge in the application! I had already printed out all docs on 6.10â€¦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Spanazza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Can anyone answer my questions please?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arablee83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am uk registered psych diploma nurse does this mean I can register without degree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Indian nurses are allowed for the bridging courses 4 years study?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@PiscesASDF Indian nurses similar to Philippines see q5 http://t.co/BtgEGWzpd8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stevoneale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So does my adv dip in nursing and top up to BSc clinical practice meet AQF 7? That is my question?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why wasn't it ever highlighted that qualification changes were made only requested evidence of meds man n accreditation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@AHPRAÂ What kind of research and equivalency did you make? How come? What made Phil RNs accreditation different to yours?Â 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no ahpra's decision for them not to go bridging not anmac sir. So why the change and all pls consider our hospital exp.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tinsanguyu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When will you then start releasing LOE for Filipino applicants? So we can start the BP already and move on with our lives.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BUT I DIDNT HAVE ACCESS TO IT SO WHAT HAPPENS TO ME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I do have a personal letter apologizing that nobody highlighted the issue until May this year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first batch of midwives who do not meet 20 CoC experiences going to Board this month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Indian nurses are allowed for the bridging courses 4 years study now?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why wasn't it ever highlighted that qualification changes were made only requested evidence of meds man n accrâ€¦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@tinsanguyu after the Board has reviewed applications we are working as quickly as possible to clear backlog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do you still rely on AEI-NOOSR in assessing qualifications?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@Spanazza Successful completion after referral from AHPRA to BP equals eligibility for reg if all other requirements met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UKAUSNurse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The information provided from Oct 13 - Jun 14 was limited inconsistent and piecemeal. Explain this poor communication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this waiting took so long then at any chance a filipino nurse might be refused this gonna be a real depression!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xxDANAddictxx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Are we expecting LOEs soon?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@stevoneale each application is unique we can't comment on your specific circumstances here without further knowledge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AmiJElliott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@KimIrvine4: #ahpraqanda what about those on PR spousal/defacto Visas living in or en route to Australia? @AHPRA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Can we seek Tribunal to prove that Phil RNs meet criteria 2 &amp; 3?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IF AMNAC IS SOOOO SEPERATE FROM AHPRA WHY S IT SO IMPORTANT FROM THOSE TO GET REGO OVER ONES WITHOUT/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as a theatre nurse how will the BP help why do we have to spend more $$$$ when other areas offered supervision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especially us who are working years in singapore your healthcare system i believe is the same.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macintosh_06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@PiscesASDF Indian nurses similar to Philippines see q5 http://t.co/BtgEGWzpd8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ARE YOU NO LONGER TAKING WORK EXPERIENCE INTO ACCOUNT SURLY THAT MAKES US ALL BETTER NURSES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@xxDANAddictxx We are working through the backlog 150 approved for registration in past week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Kimevans202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Knew this would be a waste of time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@PiscesASDF Indian nurses with AQF7 qual will be referred to bridging if meet other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that does not justify anything!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is a 3 yr diphe classed as a 1-2yr advanced diploma? We train alongside degrees with honours. Your degrees don't have honours#ahpraqanda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previously considered experience in assessing quals. After tribunal decisions model reviewed &amp; sought legal advice (1/2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As a result we determined that more accurate interpretation of s.53(b) is to consider quals only (2/2)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@jobirm Whys ANMAC irreversible but moving to other side of world not?? #ahpraqanda Have the decency to respond!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Spanazza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And will you inform us that we meet all the other requirements prior to doing the bridging course?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@tvu2002 theatre nurses are generally qualified nurses with theatre experience in Australia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ARE YOU NO LONGER TAKING WORK EXPERIENCE INTO ACCOUNT SURLY THAT MAKES US ALL BETTER NURSES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this waiting took so long then at any chance a filipino nurse might be refused this will gonna be a real depression!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@AHPRA #ahpraqanda that does not justify anything!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yes pls i guess with the amount of money we spent for applications u can pull more people to assess faster.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should they not be treated the same way still why disc they have an extended lodging time until 29 August 2014?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 if indian nurses dont meet criteria 2 and 3 would they be referred for a bridging course@ahonentomi @AHPRA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@AHPRA_Reject Other visa types do not include an assessment of nursing qualifications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@Spanazza it is a condition of referral that you meet requirements however these must still be met when finish course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evelynm17353925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@AHPRA at level 5 I should have been given option of EN but still told I'd need Rpl and pay for half the course -$8K approx!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WHY ARE YOU NO LONGER TAKING WORK EXPERIENCE INTO ACCOUNT SURLY THAT MAKES US ALL BETTER NURSES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You pick and choose who you register just like you pick and choose who you respond to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@AmiJElliott: #ahpraqanda why wasn't it ever highlighted that qualification changes were made only requested evidence of meds man n accrâ€¦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@evelynm17353925 EN qualification is different to RN qual.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PiscesASDF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So if indian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nurses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dont meet criteria 2 and 3 would they be referred for a bridging course.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@PiscesASDF yes if they have qual at AQF7 and meet all other criteria. See q5 http://t.co/BtgEGWzpd8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DOES ANY OTHER WORK FORCE ONLY LOOK AT QUALS AND NOT EXPERIENCE THAT DOES NOT EVEN MAKE SENSE WHY DO CPD THEN TO WHAT END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xxDANAddictxx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im talking about LOEs for bridging program? Will you issue those soon?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Can we seek legal help/Tribunal to prove Phil RNs meet criteria 2 and 3? Your research should be validated.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Spanazza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 are all UK diploma nurses assessed as a level 6?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@AHPRA_Reject: @AHPRA @jobirm Whys ANMAC irreversible but moving to other side of world not?? #ahpraqanda Have the decency to respond!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maotsiace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considering we have finished bridging program here are we eligible to be registered?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@AHPRA_Reject: @AHPRA You pick and choose who you register just like you pick and choose who you respond to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qualification is first requirement for registration there are also other requirements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tinsanguyu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You said Philippines do not meet cri.2&amp;3 if so does this mean no Filipino will be given LOE? What is your proposed solution?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was asked to attend Sydney office for final I'd check. Nothing was mentioned about my visa?? My plans were irreversible too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gandh2010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cannot understand this AHPRA I am an Australian RN and these nurses from the UK are more qualified and trained than me!!!!!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Bridging programs surely will help but not with that cost how can we survive starting al life there spending that much at first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theatre nurses may have been general nurses but since specialised area why not offered supervision??(10 years experience)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What countries are eligible for criteria 2 &amp; 3??? Please be specific!!!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@maotsiace Yes if referred by AHPRA successfully complete and you meet all other requirements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17:49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@tinsanguyu pls see q5 http://t.co/BtgEGWzpd8 Board will refer to bridging if all other reqs met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@ahonentomi: What countries are eligible for criteria 2 &amp; 3??? Please be specific!!!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HOW DO YOU RECRUIT YOUR ADMIN/SOCAL MEDA DOES EXPERENCE COME INTO IN AT ALL?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Have your legal team looked at your new changes and decisions on visas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Iscashe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please can you confirm if UK nurse prescribing course fulfil criteria 8?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evelynm17353925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@AHPRA once again? Do you have a timeline for this?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s_mendoza05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@tinsanguyu pls see q5 http://t.co/BtgEGWzpd8 Board will refer to bridging if all other reqs met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In essence Philippine Registered Nurses are considered AQF 7 because our profession is regulated am I right?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Have your legal team looked at your new changes and decisions on visas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HOW DO YOU RECRUIT YOUR ADMIN/SOCAL MEDA DOES EXPERENCE COME INTO IN AT ALL?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maotsiace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how is it possible that Philippine nurses don't meet Criteria 2 and 3?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@jojobyjojo: Have your legal team looked at your new changes and decisions on visas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@Iscashe depends on individual program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@AHPRAÂ What made Phil RNs accreditation system different unequal unqualified not equivalent to yours?Â 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macintosh_06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@tinsanguyu pls see q5 http://t.co/BtgEGWzpd8 Board will refer to bridging if all other reqs met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review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your bridging program modules and refer each aplicant accordingly if one really needs to undergo such.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xxDANAddictxx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Please give us the LOE so that we can start our bridging program.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@rejai11 Board does not set availability or cost of bridging programs.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@xxDANAddictxx we are working to send letters of referral to bridging programs as quickly as possible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17:52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 SHOULD START WORK IN OZ IN DECEMBER BUT NOT REGISTERED YET (APPLIED IN FEB). CAN I TALK TO SOMEONE? MY OFFICER DOESN'T REPLY!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gandh2010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AHPRA please these nurses are in our country if they can work on 457 travel visas why can't they be registered on perm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visas ??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@joshibeans Not quite qualification must be equivalent at AQF7 level on assessment and meet other criteria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How is it possible to discriminate against nurses you accept apps take the money do not inform us in a timely manner??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Again you pick out questions to answer. What about the questions about amnac and registration? Why is there a difference in qual#ahpraqanda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 IF THE AUS NURSE WANTS TO GO INTO SURGICAL NURSING JOB WOULD THEY LOOK AT HER EXPERIENC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@submittedBYron a number of factors are considered not all countries apply similar processes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17:53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ananvi24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@olamrendalik: @AHPRA #ahpraqanda What kind of nurses DO you register? Seems like no other country have as good education as you seem toâ€¦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Please contact the customer service team or lodge a web inquiry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know u are not the setting it's cost but as one who referred this thing u must do something with it.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do you still use AEI-NOOSR as a guide for assessments?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@Iscashe: #ahpraqanda please can you confirm if UK nurse prescribing course fulfil criteria 8?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 Can we have another round of this Twitter chat? My questions still remained unanswered.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GaynorGaynor74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HOW DO YOU RECRUIT YOUR ADMIN/SOCAL MEDA DOES EXPERENCE COME INTO IN AT ALL?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@gandh2010 applicant visas are not determined by Board/AHPRA Dept of Immigration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17:54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YES MANY QUESTONS ARE NOT ANSWERED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@AHPRA: @submittedBYron a number of factors are considered not all countries apply similar processes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@submittedBYron: #AHPRA Can we have another round of this Twitter chat? My questions still remained unanswered.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@jobirm registration is first requirement for employment as a registered nurse. Employers decide hiring criteria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olamrendalik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#ahpraqanda How can you refer to bridging program that you seem to have nothing to do with? Are you sure we will learn what we need?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@olamrendalik: @AHPRA #ahpraqanda How can you refer to bridging program that you seem to have nothing to do with? Are you sure we will lâ€¦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ask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yourselfs? It's its you do u think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its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worth it? 12weeks for 14kaud? My 8yrs work exp is gone!!!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YES MANY QUESTONS ARE NOT ANSWERED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Thanks everyone! Five minutes to go. We will follow up unanswered queries.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17:55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YES CRITERIA ON EXPERIENCE AND QUOLS SO WHY NEGATE EXPERIENCE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YES MANY QUESTONS ARE NOT ANSWERED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jojobyjojo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Have your legal team looked at your inconsistencies? You should treat us all the same. Same quals same AQF same outcome.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@olamrendalik Board approves bridging programs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tinsanguyu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 you mean even if I have Phil.ursing education i can have my LOE if am Q5 level? So I have still my LOE to look forward to.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@olamrendalik: @AHPRA #ahpraqanda How can you refer to bridging program that you seem to have nothing to do with? Are you sure we will lâ€¦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Philippine RNs should seek legal help for degrading our accreditation process and regulatory authority!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RT @rejai11: @AHPRA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ask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yourselfs? It's its you do u think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its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worth it? 12weeks for 14kaud? My 8yrs work exp is gone!!!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joshibeans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Which framework do you use in determining the AQF of candidates?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17:56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YES CRITERIA ON EXPERIENCE AND QUOLS SO WHY NEGATE EXPERIENCE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ananvi24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@olamrendalik: @AHPRA #ahpraqanda How can you refer to bridging program that you seem to have nothing to do with? Are you sure we will lâ€¦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@tinsanguyu no you must have AQF7 equivalent qualification + meet all other criteria for Phil. nurses. Q5 http://t.co/BtgEGWzpd8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@rejai11: @AHPRA the concern here is the cost with bridging programs! Can u do something with that?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@Kimevans202: No ANMAC adult nurse should gain registration over nurse with ANMAC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some specialist areas offered Supervision &amp; some BP but have same quals this is still discrimination how is this fair?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Carlanopa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CAN YOU GIVE AN EMAIL WHERE WE CAN EXPRESS OUR CASE AS YOU DID WITH PRE-JULY CASES? YOUR OFFICERS DO NOT REPLY!!!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beats1980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@rejai11: @AHPRA the concern here is the cost with bridging programs! Can u do something with that?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Clairemolly6340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@Clairemolly6340 nurses who were refused but awaiting appeal and now meet all new req's what's the next step?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Still have not answered. Why is there a difference between amnac and no amnac? Same qualification different outcome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17:57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@Carlanopa best is to lodge a web enquiry https://t.co/aJikwl2zYg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@beats1980: #ahpraqanda Have you spoken with patients on the wards? What do they feel is important-qualifications or the standard of carâ€¦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@bubble1005 Applicants approved by ANMAC pre-10Feb may have made irreversible decisions in good faith (1/2)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I am questioning the fact that we do not meet criteria 2 and 3 based on RESEARCH!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AHPRA_Reject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Well thanks for wasting even more of my time. Jokers. Only way of getting through to you will be via legal advice.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@rejai11: @AHPRA the concern here is the cost with bridging programs! Can u do something with that?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@bubble1005 based on ANMAC approval. Apps approved by ANMAC from 10Feb had access to new model to make informed decisions (2/2)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KimIrvine4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@hollie_hurst: @AHPRA does this have restrictions or limit what jobs you can apply for?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was wondering if australia really need competent/ trained nurses or i dont know what they need?!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17:58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KalaloRon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how often do you release LOEs/decisions for IQNMs? Who can I ask for an update with regards to my application? Thanks.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@AHPRA_Reject you can appeal the decision. Details on website http://t.co/WuclyGNQth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tvu2002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@beats1980: #ahpraqanda Have you spoken with patients on the wards? What do they feel is important-qualifications or the standard of carâ€¦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F YOU HAD BEEN HONEST WITH CLEAR INFO FROM OCTOBER THIS WOULD NOT BE HAPPENING ITS ALL YOUR OWN MAKING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zsarieann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@AHPRA Hi! I just want to ask if there </w:t>
            </w: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are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any more IRON/Bridging Program to be released for Filipino Nurses at this point?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@KalaloRon decisions released as made 150 approved in the past week. Best to contact customer service for info.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trakihernandez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proofErr w:type="gramStart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so</w:t>
            </w:r>
            <w:proofErr w:type="gramEnd"/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we must have AQF7 then only we will be eligible for bridging? How about AQF6?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17:59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@jobirm: F YOU HAD BEEN HONEST WITH CLEAR INFO FROM OCTOBER THIS WOULD NOT BE HAPPENING ITS ALL YOUR OWN MAKING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submittedBYron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Can we appeal the validity of research to Phil RNs accreiation system?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rejai11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registration officers should do their jobs as well updating us timely and promptly.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@rejai11: @AHPRA was wondering if australia really need competent/ trained nurses or i dont know what they need?!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@zsarieann availability for bridging courses set by the provider not Board. 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jobirm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WHY IS EVERY OTHER COUNTRY IN THE WORLD SUB STANDARD TO YOUR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Iscashe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#ahpraqanda is it possible to give any timescales? It's extremely hard to organise emigrating with no idea how long it will be!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18:00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Unfortunately that's all the time we have for today. We know there are Qs unanswered â€“ will endeavour to respond early next wk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ahonentomi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@AHPRA @bubble1005 #ahpraqanda should they not have had a stop in their assessments as you before new national standards?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Xherbie53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RT @submittedBYron: @AHPRA Can we appeal the validity of research to Phil RNs accreiation system?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bubble1005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 have made irreversible arrangements. Changes were not clear on your website until july. Spent thousands and now im devastated#ahpraqanda</w:t>
            </w:r>
          </w:p>
        </w:tc>
      </w:tr>
      <w:tr w:rsidR="00BD0F2E" w:rsidRPr="00BD0F2E" w:rsidTr="005E349A">
        <w:trPr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0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If you have any questions about your application please make a web enquiry http://t.co/BSzxw6D5Y2 or contact customer service #ahpraqanda</w:t>
            </w:r>
          </w:p>
        </w:tc>
      </w:tr>
      <w:tr w:rsidR="00BD0F2E" w:rsidRPr="00BD0F2E" w:rsidTr="005E349A">
        <w:trPr>
          <w:cnfStyle w:val="000000100000"/>
          <w:trHeight w:val="300"/>
        </w:trPr>
        <w:tc>
          <w:tcPr>
            <w:cnfStyle w:val="001000000000"/>
            <w:tcW w:w="1809" w:type="dxa"/>
            <w:noWrap/>
            <w:hideMark/>
          </w:tcPr>
          <w:p w:rsidR="00BD0F2E" w:rsidRPr="00BD0F2E" w:rsidRDefault="00BD0F2E" w:rsidP="00BD0F2E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5/09/14 18:01</w:t>
            </w:r>
          </w:p>
        </w:tc>
        <w:tc>
          <w:tcPr>
            <w:tcW w:w="1985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AHPRA</w:t>
            </w:r>
          </w:p>
        </w:tc>
        <w:tc>
          <w:tcPr>
            <w:tcW w:w="11623" w:type="dxa"/>
            <w:noWrap/>
            <w:hideMark/>
          </w:tcPr>
          <w:p w:rsidR="00BD0F2E" w:rsidRPr="00BD0F2E" w:rsidRDefault="00BD0F2E">
            <w:pPr>
              <w:cnfStyle w:val="00000010000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BD0F2E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A transcript of the chat will be up on the AHPRA and NMBA sites early next week on this page: http://t.co/FD9ovm1Bsn #ahpraqanda</w:t>
            </w:r>
          </w:p>
        </w:tc>
      </w:tr>
    </w:tbl>
    <w:p w:rsidR="00082E88" w:rsidRPr="00BD0F2E" w:rsidRDefault="00082E88">
      <w:pPr>
        <w:rPr>
          <w:rFonts w:ascii="Arial" w:hAnsi="Arial"/>
          <w:sz w:val="20"/>
          <w:szCs w:val="20"/>
        </w:rPr>
      </w:pPr>
    </w:p>
    <w:sectPr w:rsidR="00082E88" w:rsidRPr="00BD0F2E" w:rsidSect="00082E88"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49A" w:rsidRDefault="005E349A" w:rsidP="005E349A">
      <w:r>
        <w:separator/>
      </w:r>
    </w:p>
  </w:endnote>
  <w:endnote w:type="continuationSeparator" w:id="0">
    <w:p w:rsidR="005E349A" w:rsidRDefault="005E349A" w:rsidP="005E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ian SC Regular">
    <w:altName w:val="Arial Unicode MS"/>
    <w:charset w:val="00"/>
    <w:family w:val="auto"/>
    <w:pitch w:val="variable"/>
    <w:sig w:usb0="00000000" w:usb1="080F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9A" w:rsidRPr="005E349A" w:rsidRDefault="005E349A" w:rsidP="005E349A">
    <w:pPr>
      <w:pStyle w:val="Footer"/>
      <w:ind w:left="-142"/>
      <w:rPr>
        <w:rFonts w:ascii="Arial" w:hAnsi="Arial" w:cs="Arial"/>
      </w:rPr>
    </w:pPr>
    <w:r w:rsidRPr="005E349A">
      <w:rPr>
        <w:rFonts w:ascii="Arial" w:hAnsi="Arial" w:cs="Arial"/>
        <w:sz w:val="16"/>
      </w:rPr>
      <w:t>IQNM Twitter Chat</w:t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Pr="005E349A">
      <w:rPr>
        <w:rFonts w:ascii="Arial" w:hAnsi="Arial" w:cs="Arial"/>
        <w:sz w:val="16"/>
      </w:rPr>
      <w:tab/>
    </w:r>
    <w:r w:rsidR="00F96434" w:rsidRPr="005E349A">
      <w:rPr>
        <w:rFonts w:ascii="Arial" w:hAnsi="Arial" w:cs="Arial"/>
        <w:sz w:val="16"/>
      </w:rPr>
      <w:fldChar w:fldCharType="begin"/>
    </w:r>
    <w:r w:rsidRPr="005E349A">
      <w:rPr>
        <w:rFonts w:ascii="Arial" w:hAnsi="Arial" w:cs="Arial"/>
        <w:sz w:val="16"/>
      </w:rPr>
      <w:instrText xml:space="preserve"> PAGE   \* MERGEFORMAT </w:instrText>
    </w:r>
    <w:r w:rsidR="00F96434" w:rsidRPr="005E349A">
      <w:rPr>
        <w:rFonts w:ascii="Arial" w:hAnsi="Arial" w:cs="Arial"/>
        <w:sz w:val="16"/>
      </w:rPr>
      <w:fldChar w:fldCharType="separate"/>
    </w:r>
    <w:r w:rsidR="00957FA7">
      <w:rPr>
        <w:rFonts w:ascii="Arial" w:hAnsi="Arial" w:cs="Arial"/>
        <w:noProof/>
        <w:sz w:val="16"/>
      </w:rPr>
      <w:t>1</w:t>
    </w:r>
    <w:r w:rsidR="00F96434" w:rsidRPr="005E349A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49A" w:rsidRDefault="005E349A" w:rsidP="005E349A">
      <w:r>
        <w:separator/>
      </w:r>
    </w:p>
  </w:footnote>
  <w:footnote w:type="continuationSeparator" w:id="0">
    <w:p w:rsidR="005E349A" w:rsidRDefault="005E349A" w:rsidP="005E3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2E88"/>
    <w:rsid w:val="00082E88"/>
    <w:rsid w:val="00186B18"/>
    <w:rsid w:val="005E349A"/>
    <w:rsid w:val="00957FA7"/>
    <w:rsid w:val="00BC2DEA"/>
    <w:rsid w:val="00BD0F2E"/>
    <w:rsid w:val="00C8515E"/>
    <w:rsid w:val="00E36B52"/>
    <w:rsid w:val="00F96434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52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F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082E8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82E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2E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D0F2E"/>
    <w:rPr>
      <w:color w:val="800080"/>
      <w:u w:val="single"/>
    </w:rPr>
  </w:style>
  <w:style w:type="table" w:styleId="LightShading-Accent1">
    <w:name w:val="Light Shading Accent 1"/>
    <w:basedOn w:val="TableNormal"/>
    <w:uiPriority w:val="60"/>
    <w:rsid w:val="00BD0F2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D0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5E3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49A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5E3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49A"/>
    <w:rPr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F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082E8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82E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2E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D0F2E"/>
    <w:rPr>
      <w:color w:val="800080"/>
      <w:u w:val="single"/>
    </w:rPr>
  </w:style>
  <w:style w:type="table" w:styleId="LightShading-Accent1">
    <w:name w:val="Light Shading Accent 1"/>
    <w:basedOn w:val="TableNormal"/>
    <w:uiPriority w:val="60"/>
    <w:rsid w:val="00BD0F2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D0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ursingmidwiferyboard.gov.au/Codes-Guidelines-Statements/FAQ/FAQ-IQNM-general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rsingmidwiferyboard.gov.au/Registration-and-Endorsement/International.aspx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11707</Words>
  <Characters>66735</Characters>
  <Application>Microsoft Office Word</Application>
  <DocSecurity>0</DocSecurity>
  <Lines>556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#ahpraQandA Twitter chat, 30 July 2014</vt:lpstr>
    </vt:vector>
  </TitlesOfParts>
  <Company>AHPRA</Company>
  <LinksUpToDate>false</LinksUpToDate>
  <CharactersWithSpaces>78286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#ahpraQandA Twitter chat - 5 September 2014</dc:title>
  <dc:subject>Chat</dc:subject>
  <dc:creator>AHPRA</dc:creator>
  <cp:lastModifiedBy>gmeade</cp:lastModifiedBy>
  <cp:revision>2</cp:revision>
  <cp:lastPrinted>2014-09-10T03:52:00Z</cp:lastPrinted>
  <dcterms:created xsi:type="dcterms:W3CDTF">2014-09-14T23:39:00Z</dcterms:created>
  <dcterms:modified xsi:type="dcterms:W3CDTF">2014-09-14T23:39:00Z</dcterms:modified>
</cp:coreProperties>
</file>